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9B68C" w14:textId="77777777" w:rsidR="003D0701" w:rsidRPr="00067F42" w:rsidRDefault="003D0701" w:rsidP="003D0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F42">
        <w:rPr>
          <w:rFonts w:ascii="Times New Roman" w:hAnsi="Times New Roman" w:cs="Times New Roman"/>
          <w:b/>
          <w:sz w:val="24"/>
          <w:szCs w:val="24"/>
        </w:rPr>
        <w:t>Школьный этап Вс</w:t>
      </w:r>
      <w:r>
        <w:rPr>
          <w:rFonts w:ascii="Times New Roman" w:hAnsi="Times New Roman" w:cs="Times New Roman"/>
          <w:b/>
          <w:sz w:val="24"/>
          <w:szCs w:val="24"/>
        </w:rPr>
        <w:t xml:space="preserve">ероссийской олимпиады школьников </w:t>
      </w:r>
      <w:r w:rsidRPr="00067F42">
        <w:rPr>
          <w:rFonts w:ascii="Times New Roman" w:hAnsi="Times New Roman" w:cs="Times New Roman"/>
          <w:b/>
          <w:sz w:val="24"/>
          <w:szCs w:val="24"/>
        </w:rPr>
        <w:t>по географии</w:t>
      </w:r>
    </w:p>
    <w:p w14:paraId="4BED0043" w14:textId="77777777" w:rsidR="003D0701" w:rsidRPr="00067F42" w:rsidRDefault="003D0701" w:rsidP="003D07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Томской области </w:t>
      </w:r>
      <w:r w:rsidRPr="00067F42">
        <w:rPr>
          <w:rFonts w:ascii="Times New Roman" w:hAnsi="Times New Roman" w:cs="Times New Roman"/>
          <w:b/>
          <w:sz w:val="24"/>
          <w:szCs w:val="24"/>
        </w:rPr>
        <w:t>2024-2025 уч. г.</w:t>
      </w:r>
    </w:p>
    <w:p w14:paraId="2053C750" w14:textId="5E2FD74A" w:rsidR="00AD60F8" w:rsidRDefault="003D0701" w:rsidP="003D0701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67F42">
        <w:rPr>
          <w:rFonts w:ascii="Times New Roman" w:hAnsi="Times New Roman" w:cs="Times New Roman"/>
          <w:b/>
          <w:sz w:val="24"/>
          <w:szCs w:val="24"/>
        </w:rPr>
        <w:t>5-6 классы</w:t>
      </w:r>
    </w:p>
    <w:p w14:paraId="2490CC4B" w14:textId="49DF7D7F" w:rsidR="008F0127" w:rsidRDefault="00403151" w:rsidP="00E940C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2BB3094C" w14:textId="419AE282" w:rsidR="00403151" w:rsidRPr="003D0701" w:rsidRDefault="00403151" w:rsidP="0040315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D0701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bCs/>
          <w:sz w:val="24"/>
          <w:szCs w:val="24"/>
        </w:rPr>
        <w:t>- 10</w:t>
      </w:r>
      <w:r w:rsidRPr="003D0701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0C336B96" w14:textId="77777777" w:rsidR="00403151" w:rsidRPr="003D0701" w:rsidRDefault="00403151" w:rsidP="0040315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1FA2A04" w14:textId="7BAB8011" w:rsidR="00206ED1" w:rsidRDefault="003D0701" w:rsidP="003D07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01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14:paraId="418C8619" w14:textId="77777777" w:rsidR="003D0701" w:rsidRDefault="003D0701" w:rsidP="003D070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3FEE33BE" w14:textId="0D905500" w:rsidR="003D0701" w:rsidRPr="003D0701" w:rsidRDefault="00403151" w:rsidP="003D070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3D0701" w:rsidRPr="003D0701">
        <w:rPr>
          <w:rFonts w:ascii="Times New Roman" w:hAnsi="Times New Roman" w:cs="Times New Roman"/>
          <w:b/>
          <w:bCs/>
          <w:sz w:val="24"/>
          <w:szCs w:val="24"/>
        </w:rPr>
        <w:t xml:space="preserve">оличество баллов </w:t>
      </w:r>
      <w:r w:rsidR="003D070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3D0701" w:rsidRPr="003D0701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14:paraId="0B196743" w14:textId="30C48135" w:rsidR="00DF0123" w:rsidRPr="00A03E14" w:rsidRDefault="00DF0123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1. </w:t>
      </w:r>
      <w:r w:rsidR="00A03E14" w:rsidRPr="00A03E14">
        <w:rPr>
          <w:rStyle w:val="FontStyle69"/>
          <w:i w:val="0"/>
          <w:sz w:val="24"/>
          <w:szCs w:val="24"/>
        </w:rPr>
        <w:t>В честь какого путешественника Новый Свет назвали Америкой?</w:t>
      </w:r>
    </w:p>
    <w:p w14:paraId="243D22CE" w14:textId="150A3B38" w:rsidR="00DF0123" w:rsidRPr="00894CD6" w:rsidRDefault="00DF0123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E14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A03E14" w:rsidRPr="00A03E14">
        <w:rPr>
          <w:rStyle w:val="FontStyle70"/>
          <w:b/>
          <w:sz w:val="24"/>
          <w:szCs w:val="24"/>
        </w:rPr>
        <w:t>Веспуччи</w:t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A03E14">
        <w:rPr>
          <w:rStyle w:val="FontStyle70"/>
          <w:sz w:val="24"/>
          <w:szCs w:val="24"/>
        </w:rPr>
        <w:t>Магеллана</w:t>
      </w:r>
    </w:p>
    <w:p w14:paraId="586D0689" w14:textId="3E1CD2EF" w:rsidR="00DF0123" w:rsidRPr="00894CD6" w:rsidRDefault="00DF0123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Б. </w:t>
      </w:r>
      <w:r w:rsidR="00A03E14" w:rsidRPr="00F52DC3">
        <w:rPr>
          <w:rStyle w:val="FontStyle70"/>
          <w:sz w:val="24"/>
          <w:szCs w:val="24"/>
        </w:rPr>
        <w:t>Колумба</w:t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A03E14" w:rsidRPr="00F52DC3">
        <w:rPr>
          <w:rStyle w:val="FontStyle70"/>
          <w:sz w:val="24"/>
          <w:szCs w:val="24"/>
        </w:rPr>
        <w:t>Васко да Гамы</w:t>
      </w:r>
    </w:p>
    <w:p w14:paraId="18C10FFB" w14:textId="77777777" w:rsidR="00DF0123" w:rsidRPr="00894CD6" w:rsidRDefault="00DF0123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848973" w14:textId="5132DFC0" w:rsidR="0032517D" w:rsidRPr="00894CD6" w:rsidRDefault="00360A5E" w:rsidP="003D07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2. </w:t>
      </w:r>
      <w:r w:rsidR="006E50B5" w:rsidRPr="00FD4F76">
        <w:rPr>
          <w:rFonts w:ascii="Times New Roman" w:hAnsi="Times New Roman" w:cs="Times New Roman"/>
          <w:sz w:val="24"/>
          <w:szCs w:val="24"/>
        </w:rPr>
        <w:t>Из оболочек атмосферы наибольшее влияние на природу Земли оказывает</w:t>
      </w:r>
      <w:r w:rsidR="006E50B5">
        <w:rPr>
          <w:rFonts w:ascii="Times New Roman" w:hAnsi="Times New Roman" w:cs="Times New Roman"/>
          <w:sz w:val="24"/>
          <w:szCs w:val="24"/>
        </w:rPr>
        <w:t>:</w:t>
      </w:r>
    </w:p>
    <w:p w14:paraId="6C6312B4" w14:textId="2E1AFE3F" w:rsidR="00360A5E" w:rsidRPr="00894CD6" w:rsidRDefault="00360A5E" w:rsidP="003D07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6E50B5">
        <w:rPr>
          <w:rFonts w:ascii="Times New Roman" w:hAnsi="Times New Roman" w:cs="Times New Roman"/>
          <w:sz w:val="24"/>
          <w:szCs w:val="24"/>
        </w:rPr>
        <w:t>С</w:t>
      </w:r>
      <w:r w:rsidR="006E50B5" w:rsidRPr="00FD4F76">
        <w:rPr>
          <w:rFonts w:ascii="Times New Roman" w:hAnsi="Times New Roman" w:cs="Times New Roman"/>
          <w:sz w:val="24"/>
          <w:szCs w:val="24"/>
        </w:rPr>
        <w:t>тратосфера</w:t>
      </w:r>
      <w:r w:rsidR="0046714B"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6714B"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E50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E50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6714B"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6E50B5">
        <w:rPr>
          <w:rFonts w:ascii="Times New Roman" w:hAnsi="Times New Roman" w:cs="Times New Roman"/>
          <w:sz w:val="24"/>
          <w:szCs w:val="24"/>
        </w:rPr>
        <w:t>Т</w:t>
      </w:r>
      <w:r w:rsidR="006E50B5" w:rsidRPr="00FD4F76">
        <w:rPr>
          <w:rFonts w:ascii="Times New Roman" w:hAnsi="Times New Roman" w:cs="Times New Roman"/>
          <w:sz w:val="24"/>
          <w:szCs w:val="24"/>
        </w:rPr>
        <w:t>ермосфера</w:t>
      </w:r>
    </w:p>
    <w:p w14:paraId="2FD16C84" w14:textId="5FC7B15A" w:rsidR="00360A5E" w:rsidRPr="00894CD6" w:rsidRDefault="00360A5E" w:rsidP="003D07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 w:rsidR="006E50B5">
        <w:rPr>
          <w:rFonts w:ascii="Times New Roman" w:hAnsi="Times New Roman" w:cs="Times New Roman"/>
          <w:sz w:val="24"/>
          <w:szCs w:val="24"/>
        </w:rPr>
        <w:t>М</w:t>
      </w:r>
      <w:r w:rsidR="006E50B5" w:rsidRPr="00FD4F76">
        <w:rPr>
          <w:rFonts w:ascii="Times New Roman" w:hAnsi="Times New Roman" w:cs="Times New Roman"/>
          <w:sz w:val="24"/>
          <w:szCs w:val="24"/>
        </w:rPr>
        <w:t>езосфера</w:t>
      </w:r>
      <w:r w:rsidR="006E50B5">
        <w:rPr>
          <w:rFonts w:ascii="Times New Roman" w:hAnsi="Times New Roman" w:cs="Times New Roman"/>
          <w:sz w:val="24"/>
          <w:szCs w:val="24"/>
        </w:rPr>
        <w:tab/>
      </w:r>
      <w:r w:rsidR="006E50B5">
        <w:rPr>
          <w:rFonts w:ascii="Times New Roman" w:hAnsi="Times New Roman" w:cs="Times New Roman"/>
          <w:sz w:val="24"/>
          <w:szCs w:val="24"/>
        </w:rPr>
        <w:tab/>
      </w:r>
      <w:r w:rsidR="006E50B5">
        <w:rPr>
          <w:rFonts w:ascii="Times New Roman" w:hAnsi="Times New Roman" w:cs="Times New Roman"/>
          <w:sz w:val="24"/>
          <w:szCs w:val="24"/>
        </w:rPr>
        <w:tab/>
      </w:r>
      <w:r w:rsidR="006E50B5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6714B" w:rsidRPr="00A304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6E50B5" w:rsidRPr="00A304B5">
        <w:rPr>
          <w:rFonts w:ascii="Times New Roman" w:hAnsi="Times New Roman" w:cs="Times New Roman"/>
          <w:b/>
          <w:sz w:val="24"/>
          <w:szCs w:val="24"/>
        </w:rPr>
        <w:t>Тропосфера</w:t>
      </w:r>
    </w:p>
    <w:p w14:paraId="28F02689" w14:textId="77777777" w:rsidR="0032517D" w:rsidRPr="00894CD6" w:rsidRDefault="0032517D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DEC0E8" w14:textId="6422D6B3" w:rsidR="0048404A" w:rsidRPr="00894CD6" w:rsidRDefault="0048404A" w:rsidP="003D07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3. </w:t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какого элемента </w:t>
      </w:r>
      <w:r w:rsidR="00EA5F9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градусной</w:t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сетки ведется отсчет долготы места?</w:t>
      </w:r>
    </w:p>
    <w:p w14:paraId="2392462A" w14:textId="3DA6DD17" w:rsidR="00A00E39" w:rsidRPr="00894CD6" w:rsidRDefault="0048404A" w:rsidP="003D070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Экватор</w:t>
      </w:r>
      <w:r w:rsidR="00A00E39" w:rsidRP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0E39"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Полярный круг</w:t>
      </w:r>
    </w:p>
    <w:p w14:paraId="007BB297" w14:textId="368108FD" w:rsidR="0048404A" w:rsidRPr="00894CD6" w:rsidRDefault="0048404A" w:rsidP="003D07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00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="00A00E39" w:rsidRPr="00A00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Гринвичский меридиан</w:t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A00E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Северный тропик</w:t>
      </w:r>
    </w:p>
    <w:p w14:paraId="247EF92A" w14:textId="77777777" w:rsidR="00064931" w:rsidRPr="00894CD6" w:rsidRDefault="00064931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297D7A" w14:textId="21331481" w:rsidR="00F800DE" w:rsidRPr="00894CD6" w:rsidRDefault="00716D4A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4. </w:t>
      </w:r>
      <w:r w:rsidR="00794C48" w:rsidRPr="00AE2DF1">
        <w:rPr>
          <w:rFonts w:ascii="Times New Roman" w:hAnsi="Times New Roman" w:cs="Times New Roman"/>
          <w:sz w:val="24"/>
          <w:szCs w:val="24"/>
        </w:rPr>
        <w:t>Вычеркните лишнее в логическом ряду</w:t>
      </w:r>
      <w:r w:rsidR="00794C48">
        <w:rPr>
          <w:rFonts w:ascii="Times New Roman" w:hAnsi="Times New Roman" w:cs="Times New Roman"/>
          <w:sz w:val="24"/>
          <w:szCs w:val="24"/>
        </w:rPr>
        <w:t>:</w:t>
      </w:r>
    </w:p>
    <w:p w14:paraId="30CAD295" w14:textId="1655B24A" w:rsidR="00F800DE" w:rsidRPr="00894CD6" w:rsidRDefault="00F800D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 w:rsidR="00794C48">
        <w:rPr>
          <w:rFonts w:ascii="Times New Roman" w:hAnsi="Times New Roman" w:cs="Times New Roman"/>
          <w:sz w:val="24"/>
          <w:szCs w:val="24"/>
        </w:rPr>
        <w:t>Снег</w:t>
      </w:r>
      <w:r w:rsidR="0039109D" w:rsidRPr="00894CD6">
        <w:rPr>
          <w:rFonts w:ascii="Times New Roman" w:hAnsi="Times New Roman" w:cs="Times New Roman"/>
          <w:sz w:val="24"/>
          <w:szCs w:val="24"/>
        </w:rPr>
        <w:tab/>
      </w:r>
      <w:r w:rsidR="0039109D" w:rsidRPr="00894CD6">
        <w:rPr>
          <w:rFonts w:ascii="Times New Roman" w:hAnsi="Times New Roman" w:cs="Times New Roman"/>
          <w:sz w:val="24"/>
          <w:szCs w:val="24"/>
        </w:rPr>
        <w:tab/>
      </w:r>
      <w:r w:rsidR="0039109D" w:rsidRPr="00894CD6">
        <w:rPr>
          <w:rFonts w:ascii="Times New Roman" w:hAnsi="Times New Roman" w:cs="Times New Roman"/>
          <w:sz w:val="24"/>
          <w:szCs w:val="24"/>
        </w:rPr>
        <w:tab/>
      </w:r>
      <w:r w:rsidRPr="00794C48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794C48" w:rsidRPr="00794C48">
        <w:rPr>
          <w:rFonts w:ascii="Times New Roman" w:hAnsi="Times New Roman" w:cs="Times New Roman"/>
          <w:b/>
          <w:sz w:val="24"/>
          <w:szCs w:val="24"/>
        </w:rPr>
        <w:t>Циклон</w:t>
      </w:r>
      <w:r w:rsidR="0039109D" w:rsidRPr="00894CD6">
        <w:rPr>
          <w:rFonts w:ascii="Times New Roman" w:hAnsi="Times New Roman" w:cs="Times New Roman"/>
          <w:sz w:val="24"/>
          <w:szCs w:val="24"/>
        </w:rPr>
        <w:tab/>
      </w:r>
      <w:r w:rsidR="0039109D"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 xml:space="preserve">В. </w:t>
      </w:r>
      <w:r w:rsidR="00794C48">
        <w:rPr>
          <w:rFonts w:ascii="Times New Roman" w:hAnsi="Times New Roman" w:cs="Times New Roman"/>
          <w:sz w:val="24"/>
          <w:szCs w:val="24"/>
        </w:rPr>
        <w:t>Дождь</w:t>
      </w:r>
      <w:r w:rsidR="0039109D" w:rsidRPr="00894CD6">
        <w:rPr>
          <w:rFonts w:ascii="Times New Roman" w:hAnsi="Times New Roman" w:cs="Times New Roman"/>
          <w:sz w:val="24"/>
          <w:szCs w:val="24"/>
        </w:rPr>
        <w:tab/>
      </w:r>
      <w:r w:rsidR="0039109D"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 xml:space="preserve">Г. </w:t>
      </w:r>
      <w:r w:rsidR="00794C48">
        <w:rPr>
          <w:rFonts w:ascii="Times New Roman" w:hAnsi="Times New Roman" w:cs="Times New Roman"/>
          <w:sz w:val="24"/>
          <w:szCs w:val="24"/>
        </w:rPr>
        <w:t>Град</w:t>
      </w:r>
    </w:p>
    <w:p w14:paraId="2517D07A" w14:textId="77777777" w:rsidR="008C232A" w:rsidRPr="00894CD6" w:rsidRDefault="008C232A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CC73B0" w14:textId="77777777" w:rsidR="005F6459" w:rsidRPr="001317F9" w:rsidRDefault="00F6783A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5. </w:t>
      </w:r>
      <w:r w:rsidR="005F6459" w:rsidRPr="001317F9">
        <w:rPr>
          <w:rFonts w:ascii="Times New Roman" w:hAnsi="Times New Roman" w:cs="Times New Roman"/>
          <w:sz w:val="24"/>
          <w:szCs w:val="24"/>
        </w:rPr>
        <w:t>Правильно ли определен состав гидросферы?</w:t>
      </w:r>
    </w:p>
    <w:p w14:paraId="487ED0C0" w14:textId="77777777" w:rsidR="005F6459" w:rsidRPr="001317F9" w:rsidRDefault="005F6459" w:rsidP="003D070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Поверхностные воды (реки, озера, болота) – 96%</w:t>
      </w:r>
    </w:p>
    <w:p w14:paraId="441B2DDE" w14:textId="77777777" w:rsidR="005F6459" w:rsidRPr="001317F9" w:rsidRDefault="005F6459" w:rsidP="003D070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Льды и снега – 2%</w:t>
      </w:r>
    </w:p>
    <w:p w14:paraId="61BB6880" w14:textId="77777777" w:rsidR="005F6459" w:rsidRPr="001317F9" w:rsidRDefault="005F6459" w:rsidP="003D070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Мировой океан – менее 2%</w:t>
      </w:r>
    </w:p>
    <w:p w14:paraId="6DA4E1F2" w14:textId="77777777" w:rsidR="005F6459" w:rsidRPr="001317F9" w:rsidRDefault="005F6459" w:rsidP="003D070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7F9">
        <w:rPr>
          <w:rFonts w:ascii="Times New Roman" w:hAnsi="Times New Roman" w:cs="Times New Roman"/>
          <w:sz w:val="24"/>
          <w:szCs w:val="24"/>
        </w:rPr>
        <w:t>Подземные воды – 0,02%</w:t>
      </w:r>
    </w:p>
    <w:p w14:paraId="09810400" w14:textId="472710A2" w:rsidR="00F6783A" w:rsidRPr="00894CD6" w:rsidRDefault="00F6783A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 w:rsidR="005F6459">
        <w:rPr>
          <w:rFonts w:ascii="Times New Roman" w:hAnsi="Times New Roman" w:cs="Times New Roman"/>
          <w:sz w:val="24"/>
          <w:szCs w:val="24"/>
        </w:rPr>
        <w:t>Верно</w:t>
      </w:r>
      <w:r w:rsidRPr="00894CD6">
        <w:rPr>
          <w:rFonts w:ascii="Times New Roman" w:hAnsi="Times New Roman" w:cs="Times New Roman"/>
          <w:sz w:val="24"/>
          <w:szCs w:val="24"/>
        </w:rPr>
        <w:tab/>
      </w:r>
      <w:r w:rsidR="0081232F" w:rsidRPr="00894CD6">
        <w:rPr>
          <w:rFonts w:ascii="Times New Roman" w:hAnsi="Times New Roman" w:cs="Times New Roman"/>
          <w:sz w:val="24"/>
          <w:szCs w:val="24"/>
        </w:rPr>
        <w:tab/>
      </w:r>
      <w:r w:rsidR="005F6459">
        <w:rPr>
          <w:rFonts w:ascii="Times New Roman" w:hAnsi="Times New Roman" w:cs="Times New Roman"/>
          <w:sz w:val="24"/>
          <w:szCs w:val="24"/>
        </w:rPr>
        <w:tab/>
      </w:r>
      <w:r w:rsidRPr="005F6459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5F6459" w:rsidRPr="005F6459">
        <w:rPr>
          <w:rFonts w:ascii="Times New Roman" w:hAnsi="Times New Roman" w:cs="Times New Roman"/>
          <w:b/>
          <w:sz w:val="24"/>
          <w:szCs w:val="24"/>
        </w:rPr>
        <w:t>Неверно</w:t>
      </w:r>
    </w:p>
    <w:p w14:paraId="35832BF9" w14:textId="77777777" w:rsidR="00F6783A" w:rsidRPr="00894CD6" w:rsidRDefault="00F6783A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872C0C" w14:textId="73F65E13" w:rsidR="005B009A" w:rsidRPr="00894CD6" w:rsidRDefault="00896B6D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6. </w:t>
      </w:r>
      <w:r w:rsidR="00C60CA4" w:rsidRPr="001317F9">
        <w:rPr>
          <w:rFonts w:ascii="Times New Roman" w:hAnsi="Times New Roman" w:cs="Times New Roman"/>
          <w:sz w:val="24"/>
          <w:szCs w:val="24"/>
        </w:rPr>
        <w:t>Какой масштаб мельче</w:t>
      </w:r>
      <w:r w:rsidR="00C60CA4">
        <w:rPr>
          <w:rFonts w:ascii="Times New Roman" w:hAnsi="Times New Roman" w:cs="Times New Roman"/>
          <w:sz w:val="24"/>
          <w:szCs w:val="24"/>
        </w:rPr>
        <w:t>?</w:t>
      </w:r>
    </w:p>
    <w:p w14:paraId="158D97E1" w14:textId="40384CB7" w:rsidR="00CB219C" w:rsidRPr="00894CD6" w:rsidRDefault="00AA5EE8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 w:rsidR="00C60CA4" w:rsidRPr="001317F9">
        <w:rPr>
          <w:rFonts w:ascii="Times New Roman" w:hAnsi="Times New Roman" w:cs="Times New Roman"/>
          <w:sz w:val="24"/>
          <w:szCs w:val="24"/>
        </w:rPr>
        <w:t>1:5 000</w:t>
      </w:r>
      <w:r w:rsidR="00710EAF" w:rsidRPr="00894CD6">
        <w:rPr>
          <w:rFonts w:ascii="Times New Roman" w:hAnsi="Times New Roman" w:cs="Times New Roman"/>
          <w:sz w:val="24"/>
          <w:szCs w:val="24"/>
        </w:rPr>
        <w:tab/>
      </w:r>
      <w:r w:rsidR="00710EAF" w:rsidRPr="00894CD6">
        <w:rPr>
          <w:rFonts w:ascii="Times New Roman" w:hAnsi="Times New Roman" w:cs="Times New Roman"/>
          <w:sz w:val="24"/>
          <w:szCs w:val="24"/>
        </w:rPr>
        <w:tab/>
      </w:r>
      <w:r w:rsidR="00710EAF"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 xml:space="preserve">Б. </w:t>
      </w:r>
      <w:r w:rsidR="00C60CA4" w:rsidRPr="001317F9">
        <w:rPr>
          <w:rFonts w:ascii="Times New Roman" w:hAnsi="Times New Roman" w:cs="Times New Roman"/>
          <w:sz w:val="24"/>
          <w:szCs w:val="24"/>
        </w:rPr>
        <w:t>1:50 000</w:t>
      </w:r>
      <w:r w:rsidR="00710EAF" w:rsidRPr="00894CD6">
        <w:rPr>
          <w:rFonts w:ascii="Times New Roman" w:hAnsi="Times New Roman" w:cs="Times New Roman"/>
          <w:sz w:val="24"/>
          <w:szCs w:val="24"/>
        </w:rPr>
        <w:tab/>
      </w:r>
      <w:r w:rsidR="00C60CA4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>В. 1:5</w:t>
      </w:r>
      <w:r w:rsidR="00C60CA4">
        <w:rPr>
          <w:rFonts w:ascii="Times New Roman" w:hAnsi="Times New Roman" w:cs="Times New Roman"/>
          <w:sz w:val="24"/>
          <w:szCs w:val="24"/>
        </w:rPr>
        <w:t>0</w:t>
      </w:r>
      <w:r w:rsidRPr="00894CD6">
        <w:rPr>
          <w:rFonts w:ascii="Times New Roman" w:hAnsi="Times New Roman" w:cs="Times New Roman"/>
          <w:sz w:val="24"/>
          <w:szCs w:val="24"/>
        </w:rPr>
        <w:t>0</w:t>
      </w:r>
      <w:r w:rsidR="00D72E8A" w:rsidRPr="00894CD6">
        <w:rPr>
          <w:rFonts w:ascii="Times New Roman" w:hAnsi="Times New Roman" w:cs="Times New Roman"/>
          <w:sz w:val="24"/>
          <w:szCs w:val="24"/>
        </w:rPr>
        <w:t> </w:t>
      </w:r>
      <w:r w:rsidRPr="00894CD6">
        <w:rPr>
          <w:rFonts w:ascii="Times New Roman" w:hAnsi="Times New Roman" w:cs="Times New Roman"/>
          <w:sz w:val="24"/>
          <w:szCs w:val="24"/>
        </w:rPr>
        <w:t>000</w:t>
      </w:r>
      <w:r w:rsidR="00710EAF" w:rsidRPr="00894CD6">
        <w:rPr>
          <w:rFonts w:ascii="Times New Roman" w:hAnsi="Times New Roman" w:cs="Times New Roman"/>
          <w:sz w:val="24"/>
          <w:szCs w:val="24"/>
        </w:rPr>
        <w:tab/>
      </w:r>
      <w:r w:rsidR="00710EAF" w:rsidRPr="00894CD6">
        <w:rPr>
          <w:rFonts w:ascii="Times New Roman" w:hAnsi="Times New Roman" w:cs="Times New Roman"/>
          <w:sz w:val="24"/>
          <w:szCs w:val="24"/>
        </w:rPr>
        <w:tab/>
      </w:r>
      <w:r w:rsidRPr="00F35208">
        <w:rPr>
          <w:rFonts w:ascii="Times New Roman" w:hAnsi="Times New Roman" w:cs="Times New Roman"/>
          <w:b/>
          <w:sz w:val="24"/>
          <w:szCs w:val="24"/>
        </w:rPr>
        <w:t>Г. 1:5</w:t>
      </w:r>
      <w:r w:rsidR="00C60CA4" w:rsidRPr="00F35208">
        <w:rPr>
          <w:rFonts w:ascii="Times New Roman" w:hAnsi="Times New Roman" w:cs="Times New Roman"/>
          <w:b/>
          <w:sz w:val="24"/>
          <w:szCs w:val="24"/>
        </w:rPr>
        <w:t> </w:t>
      </w:r>
      <w:r w:rsidRPr="00F35208">
        <w:rPr>
          <w:rFonts w:ascii="Times New Roman" w:hAnsi="Times New Roman" w:cs="Times New Roman"/>
          <w:b/>
          <w:sz w:val="24"/>
          <w:szCs w:val="24"/>
        </w:rPr>
        <w:t>0</w:t>
      </w:r>
      <w:r w:rsidR="00C60CA4" w:rsidRPr="00F35208">
        <w:rPr>
          <w:rFonts w:ascii="Times New Roman" w:hAnsi="Times New Roman" w:cs="Times New Roman"/>
          <w:b/>
          <w:sz w:val="24"/>
          <w:szCs w:val="24"/>
        </w:rPr>
        <w:t>0</w:t>
      </w:r>
      <w:r w:rsidRPr="00F35208">
        <w:rPr>
          <w:rFonts w:ascii="Times New Roman" w:hAnsi="Times New Roman" w:cs="Times New Roman"/>
          <w:b/>
          <w:sz w:val="24"/>
          <w:szCs w:val="24"/>
        </w:rPr>
        <w:t>0</w:t>
      </w:r>
      <w:r w:rsidR="005B009A" w:rsidRPr="00F35208">
        <w:rPr>
          <w:rFonts w:ascii="Times New Roman" w:hAnsi="Times New Roman" w:cs="Times New Roman"/>
          <w:b/>
          <w:sz w:val="24"/>
          <w:szCs w:val="24"/>
        </w:rPr>
        <w:t> </w:t>
      </w:r>
      <w:r w:rsidRPr="00F35208">
        <w:rPr>
          <w:rFonts w:ascii="Times New Roman" w:hAnsi="Times New Roman" w:cs="Times New Roman"/>
          <w:b/>
          <w:sz w:val="24"/>
          <w:szCs w:val="24"/>
        </w:rPr>
        <w:t>000</w:t>
      </w:r>
    </w:p>
    <w:p w14:paraId="40E93D5C" w14:textId="77777777" w:rsidR="005B009A" w:rsidRPr="00894CD6" w:rsidRDefault="005B009A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0843E3" w14:textId="4A5BBE12" w:rsidR="0081232F" w:rsidRPr="00894CD6" w:rsidRDefault="004F6584" w:rsidP="003D0701">
      <w:pPr>
        <w:pStyle w:val="Style3"/>
        <w:widowControl/>
        <w:tabs>
          <w:tab w:val="left" w:pos="466"/>
        </w:tabs>
        <w:spacing w:line="240" w:lineRule="auto"/>
        <w:ind w:firstLine="709"/>
        <w:rPr>
          <w:rStyle w:val="FontStyle46"/>
        </w:rPr>
      </w:pPr>
      <w:r w:rsidRPr="00894CD6">
        <w:t>7.</w:t>
      </w:r>
      <w:r w:rsidRPr="00894CD6">
        <w:rPr>
          <w:rStyle w:val="FontStyle44"/>
          <w:b w:val="0"/>
          <w:i w:val="0"/>
        </w:rPr>
        <w:t xml:space="preserve"> </w:t>
      </w:r>
      <w:r w:rsidR="00E044A2">
        <w:rPr>
          <w:rStyle w:val="FontStyle44"/>
          <w:b w:val="0"/>
          <w:i w:val="0"/>
        </w:rPr>
        <w:t>Самая высокая точка земного шара – это…</w:t>
      </w:r>
    </w:p>
    <w:p w14:paraId="5A84F7EC" w14:textId="2B4B8E7A" w:rsidR="004F6584" w:rsidRPr="00894CD6" w:rsidRDefault="004F6584" w:rsidP="003D0701">
      <w:pPr>
        <w:pStyle w:val="Style6"/>
        <w:widowControl/>
        <w:tabs>
          <w:tab w:val="left" w:pos="346"/>
        </w:tabs>
        <w:spacing w:line="240" w:lineRule="auto"/>
        <w:ind w:firstLine="709"/>
        <w:rPr>
          <w:rStyle w:val="FontStyle46"/>
        </w:rPr>
      </w:pPr>
      <w:r w:rsidRPr="00894CD6">
        <w:rPr>
          <w:rStyle w:val="FontStyle46"/>
        </w:rPr>
        <w:t xml:space="preserve">А. </w:t>
      </w:r>
      <w:r w:rsidR="00E044A2">
        <w:rPr>
          <w:rStyle w:val="FontStyle46"/>
        </w:rPr>
        <w:t>Пик Коммунизма</w:t>
      </w:r>
      <w:r w:rsidR="00E044A2">
        <w:rPr>
          <w:rStyle w:val="FontStyle46"/>
        </w:rPr>
        <w:tab/>
      </w:r>
      <w:r w:rsidR="00E044A2">
        <w:rPr>
          <w:rStyle w:val="FontStyle46"/>
        </w:rPr>
        <w:tab/>
      </w:r>
      <w:r w:rsidRPr="00894CD6">
        <w:rPr>
          <w:rStyle w:val="FontStyle47"/>
          <w:b w:val="0"/>
        </w:rPr>
        <w:t xml:space="preserve">Б. </w:t>
      </w:r>
      <w:r w:rsidR="00E044A2">
        <w:rPr>
          <w:rStyle w:val="FontStyle46"/>
        </w:rPr>
        <w:t>Аконкагуа</w:t>
      </w:r>
      <w:r w:rsidR="00E044A2">
        <w:rPr>
          <w:rStyle w:val="FontStyle46"/>
        </w:rPr>
        <w:tab/>
      </w:r>
      <w:r w:rsidR="00E044A2">
        <w:rPr>
          <w:rStyle w:val="FontStyle46"/>
        </w:rPr>
        <w:tab/>
      </w:r>
      <w:r w:rsidRPr="00894CD6">
        <w:rPr>
          <w:rStyle w:val="FontStyle46"/>
        </w:rPr>
        <w:t xml:space="preserve">В. </w:t>
      </w:r>
      <w:r w:rsidR="00E044A2">
        <w:rPr>
          <w:rStyle w:val="FontStyle46"/>
        </w:rPr>
        <w:t>Пик Победы</w:t>
      </w:r>
      <w:r w:rsidR="00E044A2">
        <w:rPr>
          <w:rStyle w:val="FontStyle46"/>
        </w:rPr>
        <w:tab/>
      </w:r>
      <w:r w:rsidRPr="00E044A2">
        <w:rPr>
          <w:rStyle w:val="FontStyle46"/>
          <w:b/>
        </w:rPr>
        <w:t xml:space="preserve">Г. </w:t>
      </w:r>
      <w:r w:rsidR="00E044A2" w:rsidRPr="00E044A2">
        <w:rPr>
          <w:rStyle w:val="FontStyle46"/>
          <w:b/>
        </w:rPr>
        <w:t>Эверест</w:t>
      </w:r>
    </w:p>
    <w:p w14:paraId="5CD217AA" w14:textId="77777777" w:rsidR="0032517D" w:rsidRPr="00894CD6" w:rsidRDefault="0032517D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BD0885" w14:textId="235BDE7D" w:rsidR="0032517D" w:rsidRPr="00894CD6" w:rsidRDefault="006F4E4D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>8</w:t>
      </w:r>
      <w:r w:rsidR="0032517D" w:rsidRPr="00894CD6">
        <w:rPr>
          <w:rFonts w:ascii="Times New Roman" w:hAnsi="Times New Roman" w:cs="Times New Roman"/>
          <w:sz w:val="24"/>
          <w:szCs w:val="24"/>
        </w:rPr>
        <w:t xml:space="preserve">. </w:t>
      </w:r>
      <w:r w:rsidR="00EC192B">
        <w:rPr>
          <w:rFonts w:ascii="Times New Roman" w:hAnsi="Times New Roman" w:cs="Times New Roman"/>
          <w:sz w:val="24"/>
          <w:szCs w:val="24"/>
        </w:rPr>
        <w:t>На каком материке находится самая высокая точка земного шара?</w:t>
      </w:r>
    </w:p>
    <w:p w14:paraId="6FFCDA90" w14:textId="20F762AE" w:rsidR="0032517D" w:rsidRPr="00894CD6" w:rsidRDefault="0032517D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8EE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EC192B" w:rsidRPr="002828EE">
        <w:rPr>
          <w:rFonts w:ascii="Times New Roman" w:hAnsi="Times New Roman" w:cs="Times New Roman"/>
          <w:b/>
          <w:sz w:val="24"/>
          <w:szCs w:val="24"/>
        </w:rPr>
        <w:t>Евразия</w:t>
      </w:r>
      <w:r w:rsidR="002828EE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Pr="00894CD6">
        <w:rPr>
          <w:rFonts w:ascii="Times New Roman" w:hAnsi="Times New Roman" w:cs="Times New Roman"/>
          <w:sz w:val="24"/>
          <w:szCs w:val="24"/>
        </w:rPr>
        <w:t xml:space="preserve">Б. </w:t>
      </w:r>
      <w:r w:rsidR="00EC192B">
        <w:rPr>
          <w:rFonts w:ascii="Times New Roman" w:hAnsi="Times New Roman" w:cs="Times New Roman"/>
          <w:sz w:val="24"/>
          <w:szCs w:val="24"/>
        </w:rPr>
        <w:t>Африка</w:t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EC192B">
        <w:rPr>
          <w:rFonts w:ascii="Times New Roman" w:hAnsi="Times New Roman" w:cs="Times New Roman"/>
          <w:sz w:val="24"/>
          <w:szCs w:val="24"/>
        </w:rPr>
        <w:t>Северная Америка</w:t>
      </w:r>
      <w:r w:rsidRPr="00894CD6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EC192B">
        <w:rPr>
          <w:rFonts w:ascii="Times New Roman" w:hAnsi="Times New Roman" w:cs="Times New Roman"/>
          <w:sz w:val="24"/>
          <w:szCs w:val="24"/>
        </w:rPr>
        <w:t>Южная Америка</w:t>
      </w:r>
    </w:p>
    <w:p w14:paraId="3A27F9EB" w14:textId="77777777" w:rsidR="004F6584" w:rsidRPr="00894CD6" w:rsidRDefault="004F6584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8C953B" w14:textId="12E96C4C" w:rsidR="007A57D9" w:rsidRDefault="00983838" w:rsidP="003D0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D6">
        <w:rPr>
          <w:rFonts w:ascii="Times New Roman" w:hAnsi="Times New Roman" w:cs="Times New Roman"/>
          <w:sz w:val="24"/>
          <w:szCs w:val="24"/>
        </w:rPr>
        <w:t>9.</w:t>
      </w:r>
      <w:r w:rsidRPr="00894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57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каких процессов образовались магматические горные породы?</w:t>
      </w:r>
    </w:p>
    <w:p w14:paraId="07D27583" w14:textId="79B4E4B1" w:rsidR="007A57D9" w:rsidRDefault="007A57D9" w:rsidP="003D0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5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И</w:t>
      </w:r>
      <w:r w:rsidR="00A14EE4" w:rsidRPr="007A57D9">
        <w:rPr>
          <w:rFonts w:ascii="Times New Roman" w:hAnsi="Times New Roman" w:cs="Times New Roman"/>
          <w:b/>
          <w:iCs/>
          <w:sz w:val="24"/>
          <w:szCs w:val="24"/>
        </w:rPr>
        <w:t>звержения вулканов</w:t>
      </w:r>
      <w:r w:rsidRPr="007A57D9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В. Выветривания</w:t>
      </w:r>
    </w:p>
    <w:p w14:paraId="3640A317" w14:textId="0DB52764" w:rsidR="007A57D9" w:rsidRPr="00894CD6" w:rsidRDefault="007A57D9" w:rsidP="003D0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Б. Осадконакопления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Г. Мерзлотных</w:t>
      </w:r>
    </w:p>
    <w:p w14:paraId="527CA772" w14:textId="77777777" w:rsidR="00A14EE4" w:rsidRPr="00894CD6" w:rsidRDefault="00A14EE4" w:rsidP="003D0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BFA21E" w14:textId="7D4841E8" w:rsidR="00EE43E0" w:rsidRPr="00894CD6" w:rsidRDefault="00601663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10. </w:t>
      </w:r>
      <w:r w:rsidR="00A655BE" w:rsidRPr="00AE2DF1">
        <w:rPr>
          <w:rFonts w:ascii="Times New Roman" w:hAnsi="Times New Roman" w:cs="Times New Roman"/>
          <w:sz w:val="24"/>
          <w:szCs w:val="24"/>
        </w:rPr>
        <w:t>Вычеркните лишнее в логическом ряду</w:t>
      </w:r>
      <w:r w:rsidR="00A655BE">
        <w:rPr>
          <w:rFonts w:ascii="Times New Roman" w:hAnsi="Times New Roman" w:cs="Times New Roman"/>
          <w:sz w:val="24"/>
          <w:szCs w:val="24"/>
        </w:rPr>
        <w:t>:</w:t>
      </w:r>
    </w:p>
    <w:p w14:paraId="2895FA5C" w14:textId="32B0B0FD" w:rsidR="00601663" w:rsidRPr="00894CD6" w:rsidRDefault="00601663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А. </w:t>
      </w:r>
      <w:r w:rsidR="00A655BE">
        <w:rPr>
          <w:rFonts w:ascii="Times New Roman" w:hAnsi="Times New Roman" w:cs="Times New Roman"/>
          <w:sz w:val="24"/>
          <w:szCs w:val="24"/>
        </w:rPr>
        <w:t>Хребет</w:t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A655BE" w:rsidRPr="00894CD6">
        <w:rPr>
          <w:rFonts w:ascii="Times New Roman" w:hAnsi="Times New Roman" w:cs="Times New Roman"/>
          <w:sz w:val="24"/>
          <w:szCs w:val="24"/>
        </w:rPr>
        <w:t xml:space="preserve">Б. </w:t>
      </w:r>
      <w:r w:rsidR="00A655BE">
        <w:rPr>
          <w:rFonts w:ascii="Times New Roman" w:hAnsi="Times New Roman" w:cs="Times New Roman"/>
          <w:sz w:val="24"/>
          <w:szCs w:val="24"/>
        </w:rPr>
        <w:t>Равнина</w:t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A655BE">
        <w:rPr>
          <w:rFonts w:ascii="Times New Roman" w:hAnsi="Times New Roman" w:cs="Times New Roman"/>
          <w:sz w:val="24"/>
          <w:szCs w:val="24"/>
        </w:rPr>
        <w:tab/>
      </w:r>
      <w:r w:rsidR="0046714B" w:rsidRPr="00A655BE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A655BE" w:rsidRPr="00A655BE">
        <w:rPr>
          <w:rFonts w:ascii="Times New Roman" w:hAnsi="Times New Roman" w:cs="Times New Roman"/>
          <w:b/>
          <w:sz w:val="24"/>
          <w:szCs w:val="24"/>
        </w:rPr>
        <w:t>Пустыня</w:t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A655BE">
        <w:rPr>
          <w:rFonts w:ascii="Times New Roman" w:hAnsi="Times New Roman" w:cs="Times New Roman"/>
          <w:sz w:val="24"/>
          <w:szCs w:val="24"/>
        </w:rPr>
        <w:t>Возвышенность</w:t>
      </w:r>
    </w:p>
    <w:p w14:paraId="4327582F" w14:textId="6C4A6009" w:rsidR="001805DF" w:rsidRPr="00894CD6" w:rsidRDefault="001805DF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D63AFF" w14:textId="623B14BF" w:rsidR="00EE43E0" w:rsidRPr="00894CD6" w:rsidRDefault="00132CEF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11. </w:t>
      </w:r>
      <w:r w:rsidR="00E1203B" w:rsidRPr="00AE2DF1">
        <w:rPr>
          <w:rFonts w:ascii="Times New Roman" w:hAnsi="Times New Roman" w:cs="Times New Roman"/>
          <w:sz w:val="24"/>
          <w:szCs w:val="24"/>
        </w:rPr>
        <w:t>Как называется линия, проходящая по 23,5</w:t>
      </w:r>
      <w:r w:rsidR="00E1203B" w:rsidRPr="00AE2DF1">
        <w:rPr>
          <w:rFonts w:ascii="Times New Roman" w:hAnsi="Times New Roman" w:cs="Times New Roman"/>
          <w:sz w:val="24"/>
          <w:szCs w:val="24"/>
          <w:vertAlign w:val="superscript"/>
        </w:rPr>
        <w:t xml:space="preserve"> о</w:t>
      </w:r>
      <w:r w:rsidR="00E120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03B">
        <w:rPr>
          <w:rFonts w:ascii="Times New Roman" w:hAnsi="Times New Roman" w:cs="Times New Roman"/>
          <w:sz w:val="24"/>
          <w:szCs w:val="24"/>
        </w:rPr>
        <w:t>ю.ш</w:t>
      </w:r>
      <w:proofErr w:type="spellEnd"/>
      <w:r w:rsidR="00E1203B">
        <w:rPr>
          <w:rFonts w:ascii="Times New Roman" w:hAnsi="Times New Roman" w:cs="Times New Roman"/>
          <w:sz w:val="24"/>
          <w:szCs w:val="24"/>
        </w:rPr>
        <w:t>.?</w:t>
      </w:r>
    </w:p>
    <w:p w14:paraId="7AFA4983" w14:textId="0B914080" w:rsidR="00BB1238" w:rsidRPr="00894CD6" w:rsidRDefault="00BB1238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0B5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E1203B" w:rsidRPr="006E50B5">
        <w:rPr>
          <w:rFonts w:ascii="Times New Roman" w:hAnsi="Times New Roman" w:cs="Times New Roman"/>
          <w:b/>
          <w:sz w:val="24"/>
          <w:szCs w:val="24"/>
        </w:rPr>
        <w:t>Южный тропик</w:t>
      </w:r>
      <w:r w:rsidR="0046714B" w:rsidRPr="006E50B5">
        <w:rPr>
          <w:rFonts w:ascii="Times New Roman" w:hAnsi="Times New Roman" w:cs="Times New Roman"/>
          <w:b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E1203B" w:rsidRPr="00AE2DF1">
        <w:rPr>
          <w:rFonts w:ascii="Times New Roman" w:hAnsi="Times New Roman" w:cs="Times New Roman"/>
          <w:sz w:val="24"/>
          <w:szCs w:val="24"/>
        </w:rPr>
        <w:t>Экватор</w:t>
      </w:r>
    </w:p>
    <w:p w14:paraId="6EE331CE" w14:textId="6F098D39" w:rsidR="00BB1238" w:rsidRPr="00894CD6" w:rsidRDefault="00BB1238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CD6">
        <w:rPr>
          <w:rFonts w:ascii="Times New Roman" w:hAnsi="Times New Roman" w:cs="Times New Roman"/>
          <w:sz w:val="24"/>
          <w:szCs w:val="24"/>
        </w:rPr>
        <w:t xml:space="preserve">Б. </w:t>
      </w:r>
      <w:r w:rsidR="00E1203B" w:rsidRPr="00AE2DF1">
        <w:rPr>
          <w:rFonts w:ascii="Times New Roman" w:hAnsi="Times New Roman" w:cs="Times New Roman"/>
          <w:sz w:val="24"/>
          <w:szCs w:val="24"/>
        </w:rPr>
        <w:t>Гринвичский меридиан</w:t>
      </w:r>
      <w:r w:rsidR="00E1203B">
        <w:rPr>
          <w:rFonts w:ascii="Times New Roman" w:hAnsi="Times New Roman" w:cs="Times New Roman"/>
          <w:sz w:val="24"/>
          <w:szCs w:val="24"/>
        </w:rPr>
        <w:tab/>
      </w:r>
      <w:r w:rsidR="00E1203B">
        <w:rPr>
          <w:rFonts w:ascii="Times New Roman" w:hAnsi="Times New Roman" w:cs="Times New Roman"/>
          <w:sz w:val="24"/>
          <w:szCs w:val="24"/>
        </w:rPr>
        <w:tab/>
      </w:r>
      <w:r w:rsidR="00E1203B">
        <w:rPr>
          <w:rFonts w:ascii="Times New Roman" w:hAnsi="Times New Roman" w:cs="Times New Roman"/>
          <w:sz w:val="24"/>
          <w:szCs w:val="24"/>
        </w:rPr>
        <w:tab/>
      </w:r>
      <w:r w:rsidR="00E1203B">
        <w:rPr>
          <w:rFonts w:ascii="Times New Roman" w:hAnsi="Times New Roman" w:cs="Times New Roman"/>
          <w:sz w:val="24"/>
          <w:szCs w:val="24"/>
        </w:rPr>
        <w:tab/>
      </w:r>
      <w:r w:rsidR="0046714B" w:rsidRPr="00894CD6">
        <w:rPr>
          <w:rFonts w:ascii="Times New Roman" w:hAnsi="Times New Roman" w:cs="Times New Roman"/>
          <w:sz w:val="24"/>
          <w:szCs w:val="24"/>
        </w:rPr>
        <w:t xml:space="preserve">Г. </w:t>
      </w:r>
      <w:r w:rsidR="00E1203B" w:rsidRPr="00AE2DF1">
        <w:rPr>
          <w:rFonts w:ascii="Times New Roman" w:hAnsi="Times New Roman" w:cs="Times New Roman"/>
          <w:sz w:val="24"/>
          <w:szCs w:val="24"/>
        </w:rPr>
        <w:t>Полярный круг</w:t>
      </w:r>
    </w:p>
    <w:p w14:paraId="23EDF73B" w14:textId="77777777" w:rsidR="00482C7D" w:rsidRDefault="00482C7D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C93F8B" w14:textId="7720E2A2" w:rsidR="00E940C4" w:rsidRDefault="001C37B7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 Укажите самый холодный материк:</w:t>
      </w:r>
    </w:p>
    <w:p w14:paraId="04CA912A" w14:textId="7759703B" w:rsidR="001C37B7" w:rsidRDefault="001C37B7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Евразия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Африка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Северная Америка</w:t>
      </w:r>
      <w:r>
        <w:rPr>
          <w:rFonts w:ascii="Times New Roman" w:hAnsi="Times New Roman" w:cs="Times New Roman"/>
          <w:sz w:val="24"/>
          <w:szCs w:val="24"/>
        </w:rPr>
        <w:tab/>
      </w:r>
      <w:r w:rsidRPr="001C37B7">
        <w:rPr>
          <w:rFonts w:ascii="Times New Roman" w:hAnsi="Times New Roman" w:cs="Times New Roman"/>
          <w:b/>
          <w:sz w:val="24"/>
          <w:szCs w:val="24"/>
        </w:rPr>
        <w:t>Г. Антарктида</w:t>
      </w:r>
    </w:p>
    <w:p w14:paraId="7B324947" w14:textId="77777777" w:rsidR="00482C7D" w:rsidRDefault="00482C7D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1003BC" w14:textId="22417108" w:rsidR="00A2539B" w:rsidRDefault="00482C7D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3A1BCD">
        <w:rPr>
          <w:rFonts w:ascii="Times New Roman" w:hAnsi="Times New Roman" w:cs="Times New Roman"/>
          <w:sz w:val="24"/>
          <w:szCs w:val="24"/>
        </w:rPr>
        <w:t>Высшая точка</w:t>
      </w:r>
      <w:r w:rsidR="00AC40E1">
        <w:rPr>
          <w:rFonts w:ascii="Times New Roman" w:hAnsi="Times New Roman" w:cs="Times New Roman"/>
          <w:sz w:val="24"/>
          <w:szCs w:val="24"/>
        </w:rPr>
        <w:t xml:space="preserve"> территории Российской Федерации – это…</w:t>
      </w:r>
    </w:p>
    <w:p w14:paraId="296F409A" w14:textId="2DCE9ED6" w:rsidR="00AC40E1" w:rsidRPr="00A2539B" w:rsidRDefault="00AC40E1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Народная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Ключевская сопка</w:t>
      </w:r>
      <w:r>
        <w:rPr>
          <w:rFonts w:ascii="Times New Roman" w:hAnsi="Times New Roman" w:cs="Times New Roman"/>
          <w:sz w:val="24"/>
          <w:szCs w:val="24"/>
        </w:rPr>
        <w:tab/>
        <w:t>В. Белуха</w:t>
      </w:r>
      <w:r>
        <w:rPr>
          <w:rFonts w:ascii="Times New Roman" w:hAnsi="Times New Roman" w:cs="Times New Roman"/>
          <w:sz w:val="24"/>
          <w:szCs w:val="24"/>
        </w:rPr>
        <w:tab/>
      </w:r>
      <w:r w:rsidR="001263DD">
        <w:rPr>
          <w:rFonts w:ascii="Times New Roman" w:hAnsi="Times New Roman" w:cs="Times New Roman"/>
          <w:sz w:val="24"/>
          <w:szCs w:val="24"/>
        </w:rPr>
        <w:tab/>
      </w:r>
      <w:r w:rsidRPr="00AC40E1">
        <w:rPr>
          <w:rFonts w:ascii="Times New Roman" w:hAnsi="Times New Roman" w:cs="Times New Roman"/>
          <w:b/>
          <w:sz w:val="24"/>
          <w:szCs w:val="24"/>
        </w:rPr>
        <w:t>Г. Эльбрус</w:t>
      </w:r>
    </w:p>
    <w:p w14:paraId="31EEE7D5" w14:textId="77777777" w:rsidR="00C05ACF" w:rsidRDefault="00C05ACF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5157583"/>
    </w:p>
    <w:p w14:paraId="5332277F" w14:textId="4F058D2D" w:rsidR="00482C7D" w:rsidRDefault="00C05ACF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Какое из морей Северного Ледовитого океана не омывает берега России?</w:t>
      </w:r>
    </w:p>
    <w:p w14:paraId="74542B28" w14:textId="28EC1465" w:rsidR="00C05ACF" w:rsidRDefault="00C05ACF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1B2">
        <w:rPr>
          <w:rFonts w:ascii="Times New Roman" w:hAnsi="Times New Roman" w:cs="Times New Roman"/>
          <w:b/>
          <w:sz w:val="24"/>
          <w:szCs w:val="24"/>
        </w:rPr>
        <w:t>А. Баффина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Карское</w:t>
      </w:r>
      <w:r>
        <w:rPr>
          <w:rFonts w:ascii="Times New Roman" w:hAnsi="Times New Roman" w:cs="Times New Roman"/>
          <w:sz w:val="24"/>
          <w:szCs w:val="24"/>
        </w:rPr>
        <w:tab/>
      </w:r>
      <w:r w:rsidR="001C2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Восточно-Сибирское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Г. Баренцево</w:t>
      </w:r>
    </w:p>
    <w:p w14:paraId="037B9147" w14:textId="77777777" w:rsidR="00CA4A77" w:rsidRDefault="00CA4A77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40B491" w14:textId="45A980C6" w:rsidR="00C05ACF" w:rsidRDefault="00CA4A77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AE4D14" w:rsidRPr="00AE4D14">
        <w:rPr>
          <w:rFonts w:ascii="Times New Roman" w:hAnsi="Times New Roman" w:cs="Times New Roman"/>
          <w:sz w:val="24"/>
          <w:szCs w:val="24"/>
        </w:rPr>
        <w:t>Как называется небесное тело (большой шар), вращающееся по вытянутой орбите вокруг Солнца, состоящее из газа, ледяного камня и пыли, имеющее длинный светящийся шлейф из газа и пыли</w:t>
      </w:r>
      <w:r w:rsidR="00AE4D14">
        <w:rPr>
          <w:rFonts w:ascii="Times New Roman" w:hAnsi="Times New Roman" w:cs="Times New Roman"/>
          <w:sz w:val="24"/>
          <w:szCs w:val="24"/>
        </w:rPr>
        <w:t>?</w:t>
      </w:r>
    </w:p>
    <w:p w14:paraId="3F600E04" w14:textId="43808D0F" w:rsidR="00AE4D14" w:rsidRPr="00AE4D14" w:rsidRDefault="00AE4D14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Звезда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Планета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E4D14">
        <w:rPr>
          <w:rFonts w:ascii="Times New Roman" w:hAnsi="Times New Roman" w:cs="Times New Roman"/>
          <w:b/>
          <w:sz w:val="24"/>
          <w:szCs w:val="24"/>
        </w:rPr>
        <w:t>В. Комета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 Спутник</w:t>
      </w:r>
    </w:p>
    <w:p w14:paraId="0D2192E6" w14:textId="77777777" w:rsidR="00CA4A77" w:rsidRDefault="00CA4A77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4271C1" w14:textId="4CC04612" w:rsidR="0055411D" w:rsidRDefault="0055411D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каком климатическом поясе находится </w:t>
      </w:r>
      <w:r w:rsidR="00817D36">
        <w:rPr>
          <w:rFonts w:ascii="Times New Roman" w:hAnsi="Times New Roman" w:cs="Times New Roman"/>
          <w:sz w:val="24"/>
          <w:szCs w:val="24"/>
        </w:rPr>
        <w:t xml:space="preserve">территория </w:t>
      </w:r>
      <w:r>
        <w:rPr>
          <w:rFonts w:ascii="Times New Roman" w:hAnsi="Times New Roman" w:cs="Times New Roman"/>
          <w:sz w:val="24"/>
          <w:szCs w:val="24"/>
        </w:rPr>
        <w:t>Томская область?</w:t>
      </w:r>
    </w:p>
    <w:p w14:paraId="7068069A" w14:textId="201C34E0" w:rsidR="003B1D4F" w:rsidRDefault="0055411D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Тропическ</w:t>
      </w:r>
      <w:r w:rsidR="00817D36">
        <w:rPr>
          <w:rFonts w:ascii="Times New Roman" w:hAnsi="Times New Roman" w:cs="Times New Roman"/>
          <w:sz w:val="24"/>
          <w:szCs w:val="24"/>
        </w:rPr>
        <w:t>ом</w:t>
      </w:r>
      <w:r w:rsidR="003B1D4F">
        <w:rPr>
          <w:rFonts w:ascii="Times New Roman" w:hAnsi="Times New Roman" w:cs="Times New Roman"/>
          <w:sz w:val="24"/>
          <w:szCs w:val="24"/>
        </w:rPr>
        <w:tab/>
      </w:r>
      <w:r w:rsidRPr="003B1D4F">
        <w:rPr>
          <w:rFonts w:ascii="Times New Roman" w:hAnsi="Times New Roman" w:cs="Times New Roman"/>
          <w:b/>
          <w:sz w:val="24"/>
          <w:szCs w:val="24"/>
        </w:rPr>
        <w:t>Б. Умеренн</w:t>
      </w:r>
      <w:r w:rsidR="00817D36">
        <w:rPr>
          <w:rFonts w:ascii="Times New Roman" w:hAnsi="Times New Roman" w:cs="Times New Roman"/>
          <w:b/>
          <w:sz w:val="24"/>
          <w:szCs w:val="24"/>
        </w:rPr>
        <w:t>ом</w:t>
      </w:r>
      <w:r w:rsidR="003B1D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3B1D4F">
        <w:rPr>
          <w:rFonts w:ascii="Times New Roman" w:hAnsi="Times New Roman" w:cs="Times New Roman"/>
          <w:sz w:val="24"/>
          <w:szCs w:val="24"/>
        </w:rPr>
        <w:t>Субарктическ</w:t>
      </w:r>
      <w:r w:rsidR="00817D36">
        <w:rPr>
          <w:rFonts w:ascii="Times New Roman" w:hAnsi="Times New Roman" w:cs="Times New Roman"/>
          <w:sz w:val="24"/>
          <w:szCs w:val="24"/>
        </w:rPr>
        <w:t>ом</w:t>
      </w:r>
      <w:r w:rsidR="003B1D4F">
        <w:rPr>
          <w:rFonts w:ascii="Times New Roman" w:hAnsi="Times New Roman" w:cs="Times New Roman"/>
          <w:sz w:val="24"/>
          <w:szCs w:val="24"/>
        </w:rPr>
        <w:tab/>
        <w:t>Г. Полярн</w:t>
      </w:r>
      <w:r w:rsidR="00817D36">
        <w:rPr>
          <w:rFonts w:ascii="Times New Roman" w:hAnsi="Times New Roman" w:cs="Times New Roman"/>
          <w:sz w:val="24"/>
          <w:szCs w:val="24"/>
        </w:rPr>
        <w:t>ом</w:t>
      </w:r>
    </w:p>
    <w:p w14:paraId="264D22F2" w14:textId="77777777" w:rsidR="0055411D" w:rsidRDefault="0055411D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3FC054" w14:textId="127ACEBE" w:rsidR="00CF193F" w:rsidRPr="00AE2DF1" w:rsidRDefault="00AB4A9B" w:rsidP="003D070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1E5CE2" w:rsidRPr="00894CD6">
        <w:rPr>
          <w:rFonts w:ascii="Times New Roman" w:hAnsi="Times New Roman" w:cs="Times New Roman"/>
          <w:sz w:val="24"/>
          <w:szCs w:val="24"/>
        </w:rPr>
        <w:t xml:space="preserve">. </w:t>
      </w:r>
      <w:r w:rsidR="006B2E5F">
        <w:rPr>
          <w:rFonts w:ascii="Times New Roman" w:hAnsi="Times New Roman" w:cs="Times New Roman"/>
          <w:color w:val="000000" w:themeColor="text1"/>
          <w:sz w:val="24"/>
          <w:szCs w:val="24"/>
        </w:rPr>
        <w:t>Найдите соответствие: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19"/>
        <w:gridCol w:w="2328"/>
      </w:tblGrid>
      <w:tr w:rsidR="00CF193F" w:rsidRPr="00AE2DF1" w14:paraId="6D67B36B" w14:textId="77777777" w:rsidTr="00F44F68">
        <w:trPr>
          <w:trHeight w:val="259"/>
          <w:jc w:val="center"/>
        </w:trPr>
        <w:tc>
          <w:tcPr>
            <w:tcW w:w="2619" w:type="dxa"/>
          </w:tcPr>
          <w:p w14:paraId="72C240D6" w14:textId="77777777" w:rsidR="00CF193F" w:rsidRPr="006A61FD" w:rsidRDefault="00CF193F" w:rsidP="003D0701">
            <w:pPr>
              <w:jc w:val="center"/>
            </w:pPr>
            <w:r w:rsidRPr="006A61FD">
              <w:t>Азимут</w:t>
            </w:r>
          </w:p>
        </w:tc>
        <w:tc>
          <w:tcPr>
            <w:tcW w:w="2328" w:type="dxa"/>
          </w:tcPr>
          <w:p w14:paraId="213E4848" w14:textId="77777777" w:rsidR="00CF193F" w:rsidRPr="006A61FD" w:rsidRDefault="00CF193F" w:rsidP="003D0701">
            <w:pPr>
              <w:jc w:val="center"/>
            </w:pPr>
            <w:r w:rsidRPr="006A61FD">
              <w:rPr>
                <w:color w:val="000000" w:themeColor="text1"/>
              </w:rPr>
              <w:t>Сторона горизонта</w:t>
            </w:r>
          </w:p>
        </w:tc>
      </w:tr>
      <w:tr w:rsidR="00CF193F" w:rsidRPr="00AE2DF1" w14:paraId="6DFF6CD0" w14:textId="77777777" w:rsidTr="00F44F68">
        <w:trPr>
          <w:trHeight w:val="271"/>
          <w:jc w:val="center"/>
        </w:trPr>
        <w:tc>
          <w:tcPr>
            <w:tcW w:w="2619" w:type="dxa"/>
          </w:tcPr>
          <w:p w14:paraId="3E5AF1BA" w14:textId="77777777" w:rsidR="00CF193F" w:rsidRPr="00CF193F" w:rsidRDefault="00CF193F" w:rsidP="003D0701">
            <w:pPr>
              <w:jc w:val="both"/>
            </w:pPr>
            <w:r w:rsidRPr="00CF193F">
              <w:rPr>
                <w:rStyle w:val="FontStyle70"/>
                <w:sz w:val="24"/>
                <w:szCs w:val="24"/>
              </w:rPr>
              <w:t xml:space="preserve">1. </w:t>
            </w:r>
            <w:r w:rsidRPr="00CF193F">
              <w:t>180º</w:t>
            </w:r>
          </w:p>
        </w:tc>
        <w:tc>
          <w:tcPr>
            <w:tcW w:w="2328" w:type="dxa"/>
          </w:tcPr>
          <w:p w14:paraId="41F84F1A" w14:textId="77777777" w:rsidR="00CF193F" w:rsidRPr="00CF193F" w:rsidRDefault="00CF193F" w:rsidP="003D0701">
            <w:pPr>
              <w:jc w:val="both"/>
            </w:pPr>
            <w:r w:rsidRPr="00CF193F">
              <w:rPr>
                <w:rStyle w:val="FontStyle70"/>
                <w:sz w:val="24"/>
                <w:szCs w:val="24"/>
              </w:rPr>
              <w:t xml:space="preserve">А. север </w:t>
            </w:r>
          </w:p>
        </w:tc>
      </w:tr>
      <w:tr w:rsidR="00CF193F" w:rsidRPr="00AE2DF1" w14:paraId="3ADE802C" w14:textId="77777777" w:rsidTr="00F44F68">
        <w:trPr>
          <w:trHeight w:val="271"/>
          <w:jc w:val="center"/>
        </w:trPr>
        <w:tc>
          <w:tcPr>
            <w:tcW w:w="2619" w:type="dxa"/>
          </w:tcPr>
          <w:p w14:paraId="7AFE55A1" w14:textId="77777777" w:rsidR="00CF193F" w:rsidRPr="00CF193F" w:rsidRDefault="00CF193F" w:rsidP="003D0701">
            <w:pPr>
              <w:jc w:val="both"/>
            </w:pPr>
            <w:r w:rsidRPr="00CF193F">
              <w:rPr>
                <w:rStyle w:val="FontStyle70"/>
                <w:sz w:val="24"/>
                <w:szCs w:val="24"/>
              </w:rPr>
              <w:t xml:space="preserve">2. </w:t>
            </w:r>
            <w:r w:rsidRPr="00CF193F">
              <w:t>0º (360º)</w:t>
            </w:r>
          </w:p>
        </w:tc>
        <w:tc>
          <w:tcPr>
            <w:tcW w:w="2328" w:type="dxa"/>
          </w:tcPr>
          <w:p w14:paraId="0A27FB40" w14:textId="77777777" w:rsidR="00CF193F" w:rsidRPr="00CF193F" w:rsidRDefault="00CF193F" w:rsidP="003D0701">
            <w:pPr>
              <w:jc w:val="both"/>
            </w:pPr>
            <w:r w:rsidRPr="00CF193F">
              <w:rPr>
                <w:rStyle w:val="FontStyle70"/>
                <w:sz w:val="24"/>
                <w:szCs w:val="24"/>
              </w:rPr>
              <w:t>Б. юг</w:t>
            </w:r>
          </w:p>
        </w:tc>
      </w:tr>
      <w:tr w:rsidR="00CF193F" w:rsidRPr="00AE2DF1" w14:paraId="738FDDAB" w14:textId="77777777" w:rsidTr="00F44F68">
        <w:trPr>
          <w:trHeight w:val="271"/>
          <w:jc w:val="center"/>
        </w:trPr>
        <w:tc>
          <w:tcPr>
            <w:tcW w:w="2619" w:type="dxa"/>
          </w:tcPr>
          <w:p w14:paraId="04E7DB20" w14:textId="77777777" w:rsidR="00CF193F" w:rsidRPr="00CF193F" w:rsidRDefault="00CF193F" w:rsidP="003D0701">
            <w:pPr>
              <w:jc w:val="both"/>
            </w:pPr>
            <w:r w:rsidRPr="00CF193F">
              <w:rPr>
                <w:rStyle w:val="FontStyle70"/>
                <w:sz w:val="24"/>
                <w:szCs w:val="24"/>
              </w:rPr>
              <w:t>3.</w:t>
            </w:r>
            <w:r w:rsidRPr="00CF193F">
              <w:t xml:space="preserve"> 90º</w:t>
            </w:r>
          </w:p>
        </w:tc>
        <w:tc>
          <w:tcPr>
            <w:tcW w:w="2328" w:type="dxa"/>
          </w:tcPr>
          <w:p w14:paraId="4DCE0482" w14:textId="77777777" w:rsidR="00CF193F" w:rsidRPr="00CF193F" w:rsidRDefault="00CF193F" w:rsidP="003D0701">
            <w:pPr>
              <w:jc w:val="both"/>
            </w:pPr>
            <w:r w:rsidRPr="00CF193F">
              <w:rPr>
                <w:rStyle w:val="FontStyle70"/>
                <w:sz w:val="24"/>
                <w:szCs w:val="24"/>
              </w:rPr>
              <w:t>В.</w:t>
            </w:r>
            <w:r w:rsidRPr="00CF193F">
              <w:t xml:space="preserve"> запад</w:t>
            </w:r>
          </w:p>
        </w:tc>
      </w:tr>
      <w:tr w:rsidR="00CF193F" w:rsidRPr="00AE2DF1" w14:paraId="7D1178A3" w14:textId="77777777" w:rsidTr="00F44F68">
        <w:trPr>
          <w:trHeight w:val="284"/>
          <w:jc w:val="center"/>
        </w:trPr>
        <w:tc>
          <w:tcPr>
            <w:tcW w:w="2619" w:type="dxa"/>
          </w:tcPr>
          <w:p w14:paraId="7137DF48" w14:textId="77777777" w:rsidR="00CF193F" w:rsidRPr="00CF193F" w:rsidRDefault="00CF193F" w:rsidP="003D0701">
            <w:pPr>
              <w:jc w:val="both"/>
            </w:pPr>
            <w:r w:rsidRPr="00CF193F">
              <w:rPr>
                <w:rStyle w:val="FontStyle70"/>
                <w:sz w:val="24"/>
                <w:szCs w:val="24"/>
              </w:rPr>
              <w:t>4. 27</w:t>
            </w:r>
            <w:r w:rsidRPr="00CF193F">
              <w:t>0º</w:t>
            </w:r>
          </w:p>
        </w:tc>
        <w:tc>
          <w:tcPr>
            <w:tcW w:w="2328" w:type="dxa"/>
          </w:tcPr>
          <w:p w14:paraId="077DB83C" w14:textId="77777777" w:rsidR="00CF193F" w:rsidRPr="00CF193F" w:rsidRDefault="00CF193F" w:rsidP="003D0701">
            <w:pPr>
              <w:jc w:val="both"/>
            </w:pPr>
            <w:r w:rsidRPr="00CF193F">
              <w:rPr>
                <w:rStyle w:val="FontStyle70"/>
                <w:sz w:val="24"/>
                <w:szCs w:val="24"/>
              </w:rPr>
              <w:t>Г. восток</w:t>
            </w:r>
          </w:p>
        </w:tc>
      </w:tr>
    </w:tbl>
    <w:p w14:paraId="29BDB1AE" w14:textId="77777777" w:rsidR="003D0701" w:rsidRDefault="003D0701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76B997" w14:textId="53976C7E" w:rsidR="003D0701" w:rsidRPr="00E940C4" w:rsidRDefault="003D0701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0C4">
        <w:rPr>
          <w:rFonts w:ascii="Times New Roman" w:hAnsi="Times New Roman" w:cs="Times New Roman"/>
          <w:bCs/>
          <w:sz w:val="24"/>
          <w:szCs w:val="24"/>
        </w:rPr>
        <w:t>За ответы с 1 по 1</w:t>
      </w:r>
      <w:r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вопрос – по 1 баллу. </w:t>
      </w:r>
      <w:r>
        <w:rPr>
          <w:rFonts w:ascii="Times New Roman" w:hAnsi="Times New Roman" w:cs="Times New Roman"/>
          <w:bCs/>
          <w:sz w:val="24"/>
          <w:szCs w:val="24"/>
        </w:rPr>
        <w:t>17 вопрос</w:t>
      </w:r>
      <w:r w:rsidRPr="00E940C4">
        <w:rPr>
          <w:rFonts w:ascii="Times New Roman" w:hAnsi="Times New Roman" w:cs="Times New Roman"/>
          <w:bCs/>
          <w:sz w:val="24"/>
          <w:szCs w:val="24"/>
        </w:rPr>
        <w:t xml:space="preserve"> – по 1 баллу за каждое правильно выделенное соответствие.</w:t>
      </w:r>
      <w:r w:rsidRPr="003D0701">
        <w:t xml:space="preserve"> </w:t>
      </w:r>
      <w:r>
        <w:t>1 – Б; 2 – А; 3 – Г; 4 – В</w:t>
      </w:r>
    </w:p>
    <w:p w14:paraId="64B7A933" w14:textId="11F528F9" w:rsidR="003D0701" w:rsidRDefault="003D0701" w:rsidP="003D0701">
      <w:pPr>
        <w:jc w:val="both"/>
      </w:pPr>
    </w:p>
    <w:p w14:paraId="1FFFAB8E" w14:textId="05361A3E" w:rsidR="003D0701" w:rsidRDefault="003D0701" w:rsidP="003D07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3D0701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190BE5C7" w14:textId="01B77A17" w:rsidR="003D0701" w:rsidRPr="003D0701" w:rsidRDefault="00986929" w:rsidP="003D070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3D0701" w:rsidRPr="003D0701">
        <w:rPr>
          <w:rFonts w:ascii="Times New Roman" w:hAnsi="Times New Roman" w:cs="Times New Roman"/>
          <w:b/>
          <w:bCs/>
          <w:sz w:val="24"/>
          <w:szCs w:val="24"/>
        </w:rPr>
        <w:t xml:space="preserve">оличество баллов </w:t>
      </w:r>
      <w:r w:rsidR="003D0701">
        <w:rPr>
          <w:rFonts w:ascii="Times New Roman" w:hAnsi="Times New Roman" w:cs="Times New Roman"/>
          <w:b/>
          <w:bCs/>
          <w:sz w:val="24"/>
          <w:szCs w:val="24"/>
        </w:rPr>
        <w:t>- 8</w:t>
      </w:r>
      <w:r w:rsidR="003D0701" w:rsidRPr="003D0701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106DEF82" w14:textId="77777777" w:rsidR="003D0701" w:rsidRPr="003D0701" w:rsidRDefault="003D0701" w:rsidP="003D07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3A5E2B" w14:textId="421DEDD0" w:rsidR="00F315F3" w:rsidRPr="00DA0093" w:rsidRDefault="00DA009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70203244"/>
      <w:bookmarkStart w:id="3" w:name="_Hlk144994346"/>
      <w:bookmarkEnd w:id="0"/>
      <w:r>
        <w:rPr>
          <w:rFonts w:ascii="Times New Roman" w:hAnsi="Times New Roman" w:cs="Times New Roman"/>
          <w:b/>
          <w:sz w:val="24"/>
          <w:szCs w:val="24"/>
        </w:rPr>
        <w:t>Задача</w:t>
      </w:r>
      <w:r w:rsidRPr="00ED09C2">
        <w:rPr>
          <w:rFonts w:ascii="Times New Roman" w:hAnsi="Times New Roman" w:cs="Times New Roman"/>
          <w:b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sz w:val="24"/>
          <w:szCs w:val="24"/>
        </w:rPr>
        <w:t xml:space="preserve"> Максимум за задачу </w:t>
      </w:r>
      <w:r w:rsidR="00A256A3" w:rsidRPr="004200FA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  <w:r w:rsidR="00341E7E">
        <w:rPr>
          <w:rFonts w:ascii="Times New Roman" w:hAnsi="Times New Roman" w:cs="Times New Roman"/>
          <w:bCs/>
          <w:sz w:val="24"/>
          <w:szCs w:val="24"/>
        </w:rPr>
        <w:t xml:space="preserve">Перед вами схема речной системы, на которой цифрами обозначены ее элементы. </w:t>
      </w:r>
      <w:r w:rsidR="0033470D">
        <w:rPr>
          <w:rFonts w:ascii="Times New Roman" w:hAnsi="Times New Roman" w:cs="Times New Roman"/>
          <w:bCs/>
          <w:sz w:val="24"/>
          <w:szCs w:val="24"/>
        </w:rPr>
        <w:t>Подпишите 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схеме рядом с цифрой</w:t>
      </w:r>
      <w:r w:rsidR="00341E7E">
        <w:rPr>
          <w:rFonts w:ascii="Times New Roman" w:hAnsi="Times New Roman" w:cs="Times New Roman"/>
          <w:bCs/>
          <w:sz w:val="24"/>
          <w:szCs w:val="24"/>
        </w:rPr>
        <w:t xml:space="preserve"> и о</w:t>
      </w:r>
      <w:r w:rsidR="0033470D">
        <w:rPr>
          <w:rFonts w:ascii="Times New Roman" w:hAnsi="Times New Roman" w:cs="Times New Roman"/>
          <w:bCs/>
          <w:sz w:val="24"/>
          <w:szCs w:val="24"/>
        </w:rPr>
        <w:t>тветьте на вопросы.</w:t>
      </w:r>
    </w:p>
    <w:p w14:paraId="516AFB9E" w14:textId="2F77B2F8" w:rsidR="003B5C09" w:rsidRDefault="00195F19" w:rsidP="00195F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1E19986E" wp14:editId="52329B6B">
            <wp:extent cx="3487146" cy="2832989"/>
            <wp:effectExtent l="19050" t="1905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057" cy="2851602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2983A1" w14:textId="322CD33E" w:rsidR="00DA0093" w:rsidRDefault="00DA009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0093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, 2, </w:t>
      </w:r>
      <w:r w:rsidR="008365C3" w:rsidRPr="008365C3">
        <w:rPr>
          <w:rFonts w:ascii="Times New Roman" w:hAnsi="Times New Roman" w:cs="Times New Roman"/>
          <w:bCs/>
          <w:sz w:val="24"/>
          <w:szCs w:val="24"/>
        </w:rPr>
        <w:t>3</w:t>
      </w:r>
      <w:r w:rsidR="008365C3">
        <w:rPr>
          <w:rFonts w:ascii="Times New Roman" w:hAnsi="Times New Roman" w:cs="Times New Roman"/>
          <w:bCs/>
          <w:sz w:val="24"/>
          <w:szCs w:val="24"/>
        </w:rPr>
        <w:t>, 4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истоки рек</w:t>
      </w:r>
    </w:p>
    <w:p w14:paraId="251DDAD5" w14:textId="23F831A9" w:rsidR="00DA0093" w:rsidRDefault="008365C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DA0093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DA009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правый приток</w:t>
      </w:r>
    </w:p>
    <w:p w14:paraId="7923B478" w14:textId="27861152" w:rsidR="00DA0093" w:rsidRDefault="008365C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DA0093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DA009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левый приток</w:t>
      </w:r>
    </w:p>
    <w:p w14:paraId="0A002ECE" w14:textId="0E141ECB" w:rsidR="00DA0093" w:rsidRDefault="008365C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DA0093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DA009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водораздельная линия</w:t>
      </w:r>
      <w:r w:rsidR="00051539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/водораздел</w:t>
      </w:r>
    </w:p>
    <w:p w14:paraId="5CED9753" w14:textId="7FF3FB2A" w:rsidR="00DA0093" w:rsidRDefault="008365C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DA0093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DA009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устье/дельта</w:t>
      </w:r>
      <w:r w:rsidR="003347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470D" w:rsidRPr="00051539">
        <w:rPr>
          <w:rFonts w:ascii="Times New Roman" w:hAnsi="Times New Roman" w:cs="Times New Roman"/>
          <w:b/>
          <w:sz w:val="24"/>
          <w:szCs w:val="24"/>
        </w:rPr>
        <w:t>(по 1 баллу за каждую цифру)</w:t>
      </w:r>
    </w:p>
    <w:p w14:paraId="003172EB" w14:textId="2CA71FCE" w:rsidR="00DA0093" w:rsidRPr="00051539" w:rsidRDefault="001C73CB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Бассейн реки – это </w:t>
      </w:r>
      <w:r w:rsidRPr="001C73CB">
        <w:rPr>
          <w:rFonts w:ascii="Times New Roman" w:hAnsi="Times New Roman" w:cs="Times New Roman"/>
          <w:bCs/>
          <w:i/>
          <w:sz w:val="24"/>
          <w:szCs w:val="24"/>
        </w:rPr>
        <w:t>т</w:t>
      </w:r>
      <w:r w:rsidR="00051539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ерритория, с которой вода поступает в реку и ее притоки</w:t>
      </w:r>
      <w:r w:rsidR="00051539" w:rsidRPr="00051539">
        <w:rPr>
          <w:rFonts w:ascii="Times New Roman" w:hAnsi="Times New Roman" w:cs="Times New Roman"/>
          <w:b/>
          <w:sz w:val="24"/>
          <w:szCs w:val="24"/>
        </w:rPr>
        <w:t xml:space="preserve"> (3 балла)</w:t>
      </w:r>
    </w:p>
    <w:p w14:paraId="6207B78C" w14:textId="55E0E578" w:rsidR="0033470D" w:rsidRPr="00051539" w:rsidRDefault="001C73CB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33470D">
        <w:rPr>
          <w:rFonts w:ascii="Times New Roman" w:hAnsi="Times New Roman" w:cs="Times New Roman"/>
          <w:bCs/>
          <w:sz w:val="24"/>
          <w:szCs w:val="24"/>
        </w:rPr>
        <w:t>одораздельн</w:t>
      </w:r>
      <w:r>
        <w:rPr>
          <w:rFonts w:ascii="Times New Roman" w:hAnsi="Times New Roman" w:cs="Times New Roman"/>
          <w:bCs/>
          <w:sz w:val="24"/>
          <w:szCs w:val="24"/>
        </w:rPr>
        <w:t>ая</w:t>
      </w:r>
      <w:r w:rsidR="0033470D">
        <w:rPr>
          <w:rFonts w:ascii="Times New Roman" w:hAnsi="Times New Roman" w:cs="Times New Roman"/>
          <w:bCs/>
          <w:sz w:val="24"/>
          <w:szCs w:val="24"/>
        </w:rPr>
        <w:t xml:space="preserve"> лини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="0033470D">
        <w:rPr>
          <w:rFonts w:ascii="Times New Roman" w:hAnsi="Times New Roman" w:cs="Times New Roman"/>
          <w:bCs/>
          <w:sz w:val="24"/>
          <w:szCs w:val="24"/>
        </w:rPr>
        <w:t xml:space="preserve"> (водораздел)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это </w:t>
      </w:r>
      <w:r w:rsidRPr="001C73CB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051539" w:rsidRPr="007475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раница между речными бассейнами </w:t>
      </w:r>
      <w:r w:rsidR="00051539" w:rsidRPr="00051539">
        <w:rPr>
          <w:rFonts w:ascii="Times New Roman" w:hAnsi="Times New Roman" w:cs="Times New Roman"/>
          <w:b/>
          <w:sz w:val="24"/>
          <w:szCs w:val="24"/>
        </w:rPr>
        <w:t>(3 балла)</w:t>
      </w:r>
    </w:p>
    <w:p w14:paraId="69043599" w14:textId="700EA564" w:rsidR="0033470D" w:rsidRDefault="0033470D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Самая крупная река Томской области – это </w:t>
      </w:r>
      <w:r w:rsidR="007475B5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р.</w:t>
      </w:r>
      <w:r w:rsidR="007475B5">
        <w:rPr>
          <w:rFonts w:ascii="Times New Roman" w:hAnsi="Times New Roman" w:cs="Times New Roman"/>
          <w:bCs/>
          <w:sz w:val="24"/>
          <w:szCs w:val="24"/>
        </w:rPr>
        <w:t> </w:t>
      </w:r>
      <w:r w:rsidR="00051539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Обь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1539">
        <w:rPr>
          <w:rFonts w:ascii="Times New Roman" w:hAnsi="Times New Roman" w:cs="Times New Roman"/>
          <w:b/>
          <w:sz w:val="24"/>
          <w:szCs w:val="24"/>
        </w:rPr>
        <w:t>(1 балл)</w:t>
      </w:r>
    </w:p>
    <w:p w14:paraId="1FEEC2EE" w14:textId="2211C011" w:rsidR="0033470D" w:rsidRPr="00630BF3" w:rsidRDefault="0033470D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Какой ее приток протекает по территории вашего района? </w:t>
      </w:r>
      <w:r w:rsidR="00051539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Томский район – р. Томь, Асиновский, Тегульдетский, Зырянский, Молчановский и Первомайский районы – р. Чулым, Верхнекетский и Колпашевский районы – р. </w:t>
      </w:r>
      <w:proofErr w:type="spellStart"/>
      <w:r w:rsidR="00051539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Кеть</w:t>
      </w:r>
      <w:proofErr w:type="spellEnd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Шегарский</w:t>
      </w:r>
      <w:proofErr w:type="spellEnd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Кривошеинский</w:t>
      </w:r>
      <w:proofErr w:type="spellEnd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Кожевниковский районы – р. Шегарка, Бакчарский район – р. Парбиг, р. </w:t>
      </w:r>
      <w:proofErr w:type="spellStart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Кенга</w:t>
      </w:r>
      <w:proofErr w:type="spellEnd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р. </w:t>
      </w:r>
      <w:proofErr w:type="spellStart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Бакчар</w:t>
      </w:r>
      <w:proofErr w:type="spellEnd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Чаинский</w:t>
      </w:r>
      <w:proofErr w:type="spellEnd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район – р. Чая, Парабельский район – р. Парабель или р. Пайдугина, Каргасокский район – р. </w:t>
      </w:r>
      <w:proofErr w:type="spellStart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Тым</w:t>
      </w:r>
      <w:proofErr w:type="spellEnd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р. </w:t>
      </w:r>
      <w:proofErr w:type="spellStart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Васюган</w:t>
      </w:r>
      <w:proofErr w:type="spellEnd"/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Александровский район </w:t>
      </w:r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–</w:t>
      </w:r>
      <w:r w:rsidR="009800EE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рр</w:t>
      </w:r>
      <w:proofErr w:type="spellEnd"/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. </w:t>
      </w:r>
      <w:proofErr w:type="spellStart"/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Ларьеган</w:t>
      </w:r>
      <w:proofErr w:type="spellEnd"/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Ильяк</w:t>
      </w:r>
      <w:proofErr w:type="spellEnd"/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Киевский </w:t>
      </w:r>
      <w:proofErr w:type="spellStart"/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Еган</w:t>
      </w:r>
      <w:proofErr w:type="spellEnd"/>
      <w:r w:rsidR="00630BF3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или Назинская</w:t>
      </w:r>
      <w:r w:rsidRPr="00630BF3">
        <w:rPr>
          <w:rFonts w:ascii="Times New Roman" w:hAnsi="Times New Roman" w:cs="Times New Roman"/>
          <w:b/>
          <w:sz w:val="24"/>
          <w:szCs w:val="24"/>
        </w:rPr>
        <w:t xml:space="preserve"> (1 балл)</w:t>
      </w:r>
      <w:r w:rsidR="00630BF3" w:rsidRPr="00630BF3">
        <w:rPr>
          <w:rFonts w:ascii="Times New Roman" w:hAnsi="Times New Roman" w:cs="Times New Roman"/>
          <w:b/>
          <w:sz w:val="24"/>
          <w:szCs w:val="24"/>
        </w:rPr>
        <w:t>.</w:t>
      </w:r>
      <w:r w:rsidR="00051539" w:rsidRPr="00630B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790AED" w14:textId="347B5F0F" w:rsidR="0033470D" w:rsidRDefault="004200FA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Одна из самых</w:t>
      </w:r>
      <w:r w:rsidR="0033470D">
        <w:rPr>
          <w:rFonts w:ascii="Times New Roman" w:hAnsi="Times New Roman" w:cs="Times New Roman"/>
          <w:bCs/>
          <w:sz w:val="24"/>
          <w:szCs w:val="24"/>
        </w:rPr>
        <w:t xml:space="preserve"> длинн</w:t>
      </w:r>
      <w:r>
        <w:rPr>
          <w:rFonts w:ascii="Times New Roman" w:hAnsi="Times New Roman" w:cs="Times New Roman"/>
          <w:bCs/>
          <w:sz w:val="24"/>
          <w:szCs w:val="24"/>
        </w:rPr>
        <w:t>ых</w:t>
      </w:r>
      <w:r w:rsidR="0033470D">
        <w:rPr>
          <w:rFonts w:ascii="Times New Roman" w:hAnsi="Times New Roman" w:cs="Times New Roman"/>
          <w:bCs/>
          <w:sz w:val="24"/>
          <w:szCs w:val="24"/>
        </w:rPr>
        <w:t xml:space="preserve"> рек в России</w:t>
      </w:r>
      <w:r w:rsidR="008114F0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="003347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75B5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р.</w:t>
      </w:r>
      <w:r w:rsidR="007475B5">
        <w:rPr>
          <w:rFonts w:ascii="Times New Roman" w:hAnsi="Times New Roman" w:cs="Times New Roman"/>
          <w:bCs/>
          <w:sz w:val="24"/>
          <w:szCs w:val="24"/>
        </w:rPr>
        <w:t> </w:t>
      </w:r>
      <w:r w:rsidR="00051539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Лена/</w:t>
      </w:r>
      <w:r w:rsidR="007475B5">
        <w:rPr>
          <w:rFonts w:ascii="Times New Roman" w:hAnsi="Times New Roman" w:cs="Times New Roman"/>
          <w:bCs/>
          <w:i/>
          <w:iCs/>
          <w:vanish/>
          <w:sz w:val="24"/>
          <w:szCs w:val="24"/>
        </w:rPr>
        <w:t>р. </w:t>
      </w:r>
      <w:r w:rsidR="00051539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Обь с Иртышем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/р. Енисей/р. Амур</w:t>
      </w:r>
      <w:r w:rsidR="0033470D" w:rsidRPr="00051539">
        <w:rPr>
          <w:rFonts w:ascii="Times New Roman" w:hAnsi="Times New Roman" w:cs="Times New Roman"/>
          <w:b/>
          <w:sz w:val="24"/>
          <w:szCs w:val="24"/>
        </w:rPr>
        <w:t xml:space="preserve"> (1 балл)</w:t>
      </w:r>
    </w:p>
    <w:p w14:paraId="65B81360" w14:textId="7BFAA281" w:rsidR="00A256A3" w:rsidRPr="00734DC3" w:rsidRDefault="00A256A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Назовите три крупные реки России</w:t>
      </w:r>
      <w:r w:rsidR="008114F0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75B5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рр</w:t>
      </w:r>
      <w:proofErr w:type="spellEnd"/>
      <w:r w:rsidR="007475B5" w:rsidRPr="007475B5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7475B5">
        <w:rPr>
          <w:rFonts w:ascii="Times New Roman" w:hAnsi="Times New Roman" w:cs="Times New Roman"/>
          <w:bCs/>
          <w:sz w:val="24"/>
          <w:szCs w:val="24"/>
        </w:rPr>
        <w:t> </w:t>
      </w:r>
      <w:r w:rsidR="00734DC3" w:rsidRPr="007475B5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Обь, Амур, Аргунь, Лена, Енисей, Волга, Оленек, Дон и др.</w:t>
      </w:r>
      <w:r w:rsidR="00734DC3" w:rsidRPr="00734DC3">
        <w:rPr>
          <w:rFonts w:ascii="Times New Roman" w:hAnsi="Times New Roman" w:cs="Times New Roman"/>
          <w:b/>
          <w:sz w:val="24"/>
          <w:szCs w:val="24"/>
        </w:rPr>
        <w:t xml:space="preserve"> (по 1 баллу за каждую реку)</w:t>
      </w:r>
    </w:p>
    <w:bookmarkEnd w:id="2"/>
    <w:p w14:paraId="3B90F6A0" w14:textId="77777777" w:rsidR="00DA0093" w:rsidRPr="00DA0093" w:rsidRDefault="00DA009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CEA42A" w14:textId="229E7009" w:rsidR="008A5605" w:rsidRDefault="00F315F3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44997034"/>
      <w:r>
        <w:rPr>
          <w:rFonts w:ascii="Times New Roman" w:hAnsi="Times New Roman" w:cs="Times New Roman"/>
          <w:b/>
          <w:sz w:val="24"/>
          <w:szCs w:val="24"/>
        </w:rPr>
        <w:lastRenderedPageBreak/>
        <w:t>Задача</w:t>
      </w:r>
      <w:r w:rsidR="009876CA" w:rsidRPr="005C15CC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="009876CA" w:rsidRPr="005C15CC">
        <w:rPr>
          <w:rFonts w:ascii="Times New Roman" w:hAnsi="Times New Roman" w:cs="Times New Roman"/>
          <w:sz w:val="24"/>
          <w:szCs w:val="24"/>
        </w:rPr>
        <w:t xml:space="preserve"> </w:t>
      </w:r>
      <w:r w:rsidR="00EB61AB">
        <w:rPr>
          <w:rFonts w:ascii="Times New Roman" w:hAnsi="Times New Roman" w:cs="Times New Roman"/>
          <w:b/>
          <w:sz w:val="24"/>
          <w:szCs w:val="24"/>
        </w:rPr>
        <w:t xml:space="preserve">Максимум за задачу </w:t>
      </w:r>
      <w:r w:rsidR="00EB61AB" w:rsidRPr="00F21DDB">
        <w:rPr>
          <w:rFonts w:ascii="Times New Roman" w:hAnsi="Times New Roman" w:cs="Times New Roman"/>
          <w:b/>
          <w:sz w:val="24"/>
          <w:szCs w:val="24"/>
        </w:rPr>
        <w:t>20</w:t>
      </w:r>
      <w:r w:rsidR="00EB61AB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 w:rsidR="00EB61AB" w:rsidRPr="00A90AB6">
        <w:rPr>
          <w:rFonts w:ascii="Times New Roman" w:hAnsi="Times New Roman" w:cs="Times New Roman"/>
          <w:sz w:val="24"/>
          <w:szCs w:val="24"/>
        </w:rPr>
        <w:t xml:space="preserve"> </w:t>
      </w:r>
      <w:r w:rsidR="009E61E7">
        <w:rPr>
          <w:rFonts w:ascii="Times New Roman" w:hAnsi="Times New Roman" w:cs="Times New Roman"/>
          <w:sz w:val="24"/>
          <w:szCs w:val="24"/>
        </w:rPr>
        <w:t xml:space="preserve">Определите путешественника, чей маршрут показан на карте – </w:t>
      </w:r>
      <w:r w:rsidR="009E61E7" w:rsidRPr="009E61E7">
        <w:rPr>
          <w:rFonts w:ascii="Times New Roman" w:hAnsi="Times New Roman" w:cs="Times New Roman"/>
          <w:i/>
          <w:iCs/>
          <w:sz w:val="24"/>
          <w:szCs w:val="24"/>
        </w:rPr>
        <w:t>Виллем Баренц</w:t>
      </w:r>
      <w:r w:rsidR="009E61E7">
        <w:rPr>
          <w:rFonts w:ascii="Times New Roman" w:hAnsi="Times New Roman" w:cs="Times New Roman"/>
          <w:sz w:val="24"/>
          <w:szCs w:val="24"/>
        </w:rPr>
        <w:t xml:space="preserve"> </w:t>
      </w:r>
      <w:r w:rsidR="009E61E7" w:rsidRPr="009E61E7">
        <w:rPr>
          <w:rFonts w:ascii="Times New Roman" w:hAnsi="Times New Roman" w:cs="Times New Roman"/>
          <w:b/>
          <w:bCs/>
          <w:sz w:val="24"/>
          <w:szCs w:val="24"/>
        </w:rPr>
        <w:t>(2 балла)</w:t>
      </w:r>
      <w:r w:rsidR="009E61E7">
        <w:rPr>
          <w:rFonts w:ascii="Times New Roman" w:hAnsi="Times New Roman" w:cs="Times New Roman"/>
          <w:sz w:val="24"/>
          <w:szCs w:val="24"/>
        </w:rPr>
        <w:t xml:space="preserve"> и ответьте на дополнительные вопросы.</w:t>
      </w:r>
    </w:p>
    <w:p w14:paraId="6EB0676F" w14:textId="2466E5B3" w:rsidR="008A5605" w:rsidRDefault="00B53691" w:rsidP="008A560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86BF26" wp14:editId="3C0098C9">
            <wp:extent cx="3291205" cy="2760785"/>
            <wp:effectExtent l="19050" t="19050" r="444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167"/>
                    <a:stretch/>
                  </pic:blipFill>
                  <pic:spPr bwMode="auto">
                    <a:xfrm>
                      <a:off x="0" y="0"/>
                      <a:ext cx="3307784" cy="2774692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210CEC" w14:textId="3BFA5CE4" w:rsidR="008A5605" w:rsidRDefault="00F26EC8" w:rsidP="00E940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веке он осуществил свое путешествие?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9E61E7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> веке</w:t>
      </w:r>
      <w:r w:rsidR="00C95AF3">
        <w:rPr>
          <w:rFonts w:ascii="Times New Roman" w:hAnsi="Times New Roman" w:cs="Times New Roman"/>
          <w:sz w:val="24"/>
          <w:szCs w:val="24"/>
        </w:rPr>
        <w:t xml:space="preserve"> </w:t>
      </w:r>
      <w:r w:rsidR="00C95AF3" w:rsidRPr="009E61E7">
        <w:rPr>
          <w:rFonts w:ascii="Times New Roman" w:hAnsi="Times New Roman" w:cs="Times New Roman"/>
          <w:b/>
          <w:bCs/>
          <w:sz w:val="24"/>
          <w:szCs w:val="24"/>
        </w:rPr>
        <w:t>(2 балла)</w:t>
      </w:r>
    </w:p>
    <w:p w14:paraId="2DA356A9" w14:textId="2FE50A6A" w:rsidR="00B85EEA" w:rsidRDefault="00F26EC8" w:rsidP="00B85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научные исследования проводил это</w:t>
      </w:r>
      <w:r w:rsidR="00F21DD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путешественник?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 xml:space="preserve">Открыл Шпицберген, исследовал и составил первую достоверную карту архипелага Новая Земля, впервые </w:t>
      </w:r>
      <w:r w:rsidR="000F5DF1">
        <w:rPr>
          <w:rFonts w:ascii="Times New Roman" w:hAnsi="Times New Roman" w:cs="Times New Roman"/>
          <w:i/>
          <w:iCs/>
          <w:sz w:val="24"/>
          <w:szCs w:val="24"/>
        </w:rPr>
        <w:t xml:space="preserve">им </w:t>
      </w:r>
      <w:r w:rsidRPr="009E61E7">
        <w:rPr>
          <w:rFonts w:ascii="Times New Roman" w:hAnsi="Times New Roman" w:cs="Times New Roman"/>
          <w:i/>
          <w:iCs/>
          <w:sz w:val="24"/>
          <w:szCs w:val="24"/>
        </w:rPr>
        <w:t>проводились метеорологические наблюдения в Арктике, организовал первую в истории Арктики зимовку</w:t>
      </w:r>
      <w:r w:rsidR="00C95AF3">
        <w:rPr>
          <w:rFonts w:ascii="Times New Roman" w:hAnsi="Times New Roman" w:cs="Times New Roman"/>
          <w:sz w:val="24"/>
          <w:szCs w:val="24"/>
        </w:rPr>
        <w:t xml:space="preserve"> </w:t>
      </w:r>
      <w:r w:rsidR="00C95AF3" w:rsidRPr="009E61E7">
        <w:rPr>
          <w:rFonts w:ascii="Times New Roman" w:hAnsi="Times New Roman" w:cs="Times New Roman"/>
          <w:b/>
          <w:bCs/>
          <w:sz w:val="24"/>
          <w:szCs w:val="24"/>
        </w:rPr>
        <w:t>(5 баллов)</w:t>
      </w:r>
    </w:p>
    <w:p w14:paraId="2330CBCF" w14:textId="02BB0E83" w:rsidR="00B85EEA" w:rsidRDefault="00B85EEA" w:rsidP="00B85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названия географических объектов, обозначенных цифрами на карте: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7"/>
        <w:gridCol w:w="4111"/>
      </w:tblGrid>
      <w:tr w:rsidR="00E04F7B" w14:paraId="3F5463AA" w14:textId="77777777" w:rsidTr="00E04F7B">
        <w:trPr>
          <w:trHeight w:val="459"/>
          <w:jc w:val="center"/>
        </w:trPr>
        <w:tc>
          <w:tcPr>
            <w:tcW w:w="4357" w:type="dxa"/>
          </w:tcPr>
          <w:p w14:paraId="5748008F" w14:textId="62F61253" w:rsidR="00E04F7B" w:rsidRDefault="00E04F7B" w:rsidP="00E04F7B">
            <w:pPr>
              <w:spacing w:line="360" w:lineRule="auto"/>
              <w:jc w:val="both"/>
            </w:pPr>
            <w:r w:rsidRPr="00BE058E">
              <w:t xml:space="preserve">1 – </w:t>
            </w:r>
            <w:r w:rsidRPr="00E04F7B">
              <w:rPr>
                <w:i/>
                <w:iCs/>
              </w:rPr>
              <w:t>Шпицберген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004A5967" w14:textId="1A6C9533" w:rsidR="00E04F7B" w:rsidRDefault="00E04F7B" w:rsidP="00E04F7B">
            <w:pPr>
              <w:spacing w:line="360" w:lineRule="auto"/>
              <w:jc w:val="both"/>
            </w:pPr>
            <w:r w:rsidRPr="000A2843">
              <w:t xml:space="preserve">5 – </w:t>
            </w:r>
            <w:r w:rsidRPr="00E04F7B">
              <w:rPr>
                <w:i/>
                <w:iCs/>
              </w:rPr>
              <w:t>Белое море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E04F7B" w14:paraId="25E8CB7F" w14:textId="77777777" w:rsidTr="00E04F7B">
        <w:trPr>
          <w:trHeight w:val="459"/>
          <w:jc w:val="center"/>
        </w:trPr>
        <w:tc>
          <w:tcPr>
            <w:tcW w:w="4357" w:type="dxa"/>
          </w:tcPr>
          <w:p w14:paraId="238040C9" w14:textId="1529D4F8" w:rsidR="00E04F7B" w:rsidRDefault="00E04F7B" w:rsidP="00E04F7B">
            <w:pPr>
              <w:spacing w:line="360" w:lineRule="auto"/>
              <w:jc w:val="both"/>
            </w:pPr>
            <w:r w:rsidRPr="00BE058E">
              <w:t xml:space="preserve">2 – </w:t>
            </w:r>
            <w:r w:rsidRPr="00E04F7B">
              <w:rPr>
                <w:i/>
                <w:iCs/>
              </w:rPr>
              <w:t>Новая Земля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0A422096" w14:textId="52A490D4" w:rsidR="00E04F7B" w:rsidRDefault="00E04F7B" w:rsidP="00E04F7B">
            <w:pPr>
              <w:spacing w:line="360" w:lineRule="auto"/>
              <w:jc w:val="both"/>
            </w:pPr>
            <w:r w:rsidRPr="000A2843">
              <w:t xml:space="preserve">6 – </w:t>
            </w:r>
            <w:r w:rsidRPr="00E04F7B">
              <w:rPr>
                <w:i/>
                <w:iCs/>
              </w:rPr>
              <w:t>полуостров Ямал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E04F7B" w14:paraId="6B34AAC0" w14:textId="77777777" w:rsidTr="00E04F7B">
        <w:trPr>
          <w:trHeight w:val="459"/>
          <w:jc w:val="center"/>
        </w:trPr>
        <w:tc>
          <w:tcPr>
            <w:tcW w:w="4357" w:type="dxa"/>
          </w:tcPr>
          <w:p w14:paraId="6ED39908" w14:textId="00DBE745" w:rsidR="00E04F7B" w:rsidRDefault="00E04F7B" w:rsidP="00E04F7B">
            <w:pPr>
              <w:spacing w:line="360" w:lineRule="auto"/>
              <w:jc w:val="both"/>
            </w:pPr>
            <w:r w:rsidRPr="00BE058E">
              <w:t xml:space="preserve">3 – </w:t>
            </w:r>
            <w:r w:rsidRPr="00E04F7B">
              <w:rPr>
                <w:i/>
                <w:iCs/>
              </w:rPr>
              <w:t>Скандинавский полуостров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46A2B633" w14:textId="0E5503EA" w:rsidR="00E04F7B" w:rsidRDefault="00E04F7B" w:rsidP="00E04F7B">
            <w:pPr>
              <w:spacing w:line="360" w:lineRule="auto"/>
              <w:jc w:val="both"/>
            </w:pPr>
            <w:r w:rsidRPr="000A2843">
              <w:t xml:space="preserve">7 – </w:t>
            </w:r>
            <w:r w:rsidRPr="00E04F7B">
              <w:rPr>
                <w:i/>
                <w:iCs/>
              </w:rPr>
              <w:t>Земля Франца Иосифа</w:t>
            </w:r>
            <w:r w:rsidRPr="000A2843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</w:tr>
      <w:tr w:rsidR="00E04F7B" w14:paraId="4B19A01C" w14:textId="77777777" w:rsidTr="00E04F7B">
        <w:trPr>
          <w:trHeight w:val="449"/>
          <w:jc w:val="center"/>
        </w:trPr>
        <w:tc>
          <w:tcPr>
            <w:tcW w:w="4357" w:type="dxa"/>
          </w:tcPr>
          <w:p w14:paraId="5E877AFD" w14:textId="0F43E5E3" w:rsidR="00E04F7B" w:rsidRDefault="00E04F7B" w:rsidP="00E04F7B">
            <w:pPr>
              <w:spacing w:line="360" w:lineRule="auto"/>
              <w:jc w:val="both"/>
            </w:pPr>
            <w:r w:rsidRPr="00BE058E">
              <w:t xml:space="preserve">4 – </w:t>
            </w:r>
            <w:r w:rsidRPr="00E04F7B">
              <w:rPr>
                <w:i/>
                <w:iCs/>
              </w:rPr>
              <w:t>Кольский полуостров</w:t>
            </w:r>
            <w:r w:rsidRPr="00BE058E">
              <w:t xml:space="preserve"> </w:t>
            </w:r>
            <w:r w:rsidRPr="00E04F7B">
              <w:rPr>
                <w:b/>
                <w:bCs w:val="0"/>
              </w:rPr>
              <w:t>(1 балл)</w:t>
            </w:r>
          </w:p>
        </w:tc>
        <w:tc>
          <w:tcPr>
            <w:tcW w:w="4111" w:type="dxa"/>
          </w:tcPr>
          <w:p w14:paraId="0E8623D7" w14:textId="77777777" w:rsidR="00E04F7B" w:rsidRDefault="00E04F7B" w:rsidP="00E04F7B">
            <w:pPr>
              <w:spacing w:line="360" w:lineRule="auto"/>
              <w:jc w:val="both"/>
            </w:pPr>
          </w:p>
        </w:tc>
      </w:tr>
    </w:tbl>
    <w:p w14:paraId="604A5415" w14:textId="0E927CA3" w:rsidR="009012F7" w:rsidRDefault="00C95AF3" w:rsidP="00901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Какими ресурсами обладают моря Северного Ледовитого океана и как они используются? </w:t>
      </w:r>
      <w:r w:rsidRPr="009B2953">
        <w:rPr>
          <w:rFonts w:ascii="Times New Roman" w:hAnsi="Times New Roman" w:cs="Times New Roman"/>
          <w:i/>
          <w:iCs/>
          <w:sz w:val="24"/>
          <w:szCs w:val="24"/>
        </w:rPr>
        <w:t>Биологические ресурсы, энергетические ресурсы, полезные ископаемые. Вылов рыбы и морепродуктов, транспортный путь</w:t>
      </w:r>
      <w:r w:rsidR="005B057F" w:rsidRPr="009B2953">
        <w:rPr>
          <w:rFonts w:ascii="Times New Roman" w:hAnsi="Times New Roman" w:cs="Times New Roman"/>
          <w:i/>
          <w:iCs/>
          <w:sz w:val="24"/>
          <w:szCs w:val="24"/>
        </w:rPr>
        <w:t>, ООПТ</w:t>
      </w:r>
      <w:r w:rsidR="005B057F">
        <w:rPr>
          <w:rFonts w:ascii="Times New Roman" w:hAnsi="Times New Roman" w:cs="Times New Roman"/>
          <w:sz w:val="24"/>
          <w:szCs w:val="24"/>
        </w:rPr>
        <w:t xml:space="preserve"> </w:t>
      </w:r>
      <w:r w:rsidR="005B057F" w:rsidRPr="009B2953">
        <w:rPr>
          <w:rFonts w:ascii="Times New Roman" w:hAnsi="Times New Roman" w:cs="Times New Roman"/>
          <w:b/>
          <w:bCs/>
          <w:sz w:val="24"/>
          <w:szCs w:val="24"/>
        </w:rPr>
        <w:t>(4 балла)</w:t>
      </w:r>
    </w:p>
    <w:p w14:paraId="02B7045C" w14:textId="536D3251" w:rsidR="00C95AF3" w:rsidRDefault="00343A4B" w:rsidP="00901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A4B">
        <w:rPr>
          <w:rFonts w:ascii="Times New Roman" w:hAnsi="Times New Roman" w:cs="Times New Roman"/>
          <w:b/>
          <w:bCs/>
          <w:sz w:val="24"/>
          <w:szCs w:val="24"/>
        </w:rPr>
        <w:t>Задача</w:t>
      </w:r>
      <w:r w:rsidR="009012F7" w:rsidRPr="00343A4B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="006E0A31">
        <w:rPr>
          <w:rFonts w:ascii="Times New Roman" w:hAnsi="Times New Roman" w:cs="Times New Roman"/>
          <w:b/>
          <w:bCs/>
          <w:sz w:val="24"/>
          <w:szCs w:val="24"/>
        </w:rPr>
        <w:t xml:space="preserve">. Максимум за задачу </w:t>
      </w:r>
      <w:r w:rsidR="000071EB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6E0A31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0071EB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6E0A3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012F7">
        <w:rPr>
          <w:rFonts w:ascii="Times New Roman" w:hAnsi="Times New Roman" w:cs="Times New Roman"/>
          <w:sz w:val="24"/>
          <w:szCs w:val="24"/>
        </w:rPr>
        <w:t xml:space="preserve"> </w:t>
      </w:r>
      <w:r w:rsidR="005C2531">
        <w:rPr>
          <w:rFonts w:ascii="Times New Roman" w:hAnsi="Times New Roman" w:cs="Times New Roman"/>
          <w:sz w:val="24"/>
          <w:szCs w:val="24"/>
        </w:rPr>
        <w:t>Заполните таблицу в соответствии с признаками, характерными для каждой природной зоны.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7"/>
        <w:gridCol w:w="1971"/>
        <w:gridCol w:w="1574"/>
        <w:gridCol w:w="2109"/>
        <w:gridCol w:w="2233"/>
      </w:tblGrid>
      <w:tr w:rsidR="00343A4B" w14:paraId="28A8612E" w14:textId="77777777" w:rsidTr="009968E0">
        <w:tc>
          <w:tcPr>
            <w:tcW w:w="1967" w:type="dxa"/>
            <w:vAlign w:val="center"/>
          </w:tcPr>
          <w:p w14:paraId="6FD45BC6" w14:textId="7542971A" w:rsidR="00343A4B" w:rsidRDefault="00343A4B" w:rsidP="00343A4B">
            <w:pPr>
              <w:jc w:val="center"/>
            </w:pPr>
            <w:r>
              <w:t>Природная зона</w:t>
            </w:r>
          </w:p>
        </w:tc>
        <w:tc>
          <w:tcPr>
            <w:tcW w:w="1971" w:type="dxa"/>
            <w:vAlign w:val="center"/>
          </w:tcPr>
          <w:p w14:paraId="40D1C120" w14:textId="338D0816" w:rsidR="00343A4B" w:rsidRDefault="00343A4B" w:rsidP="00343A4B">
            <w:pPr>
              <w:jc w:val="center"/>
            </w:pPr>
            <w:r>
              <w:t>Климатический пояс</w:t>
            </w:r>
          </w:p>
        </w:tc>
        <w:tc>
          <w:tcPr>
            <w:tcW w:w="1574" w:type="dxa"/>
            <w:vAlign w:val="center"/>
          </w:tcPr>
          <w:p w14:paraId="49EACEC1" w14:textId="16CC9C1E" w:rsidR="00343A4B" w:rsidRDefault="00343A4B" w:rsidP="00343A4B">
            <w:pPr>
              <w:jc w:val="center"/>
            </w:pPr>
            <w:r>
              <w:t>Почвы</w:t>
            </w:r>
          </w:p>
        </w:tc>
        <w:tc>
          <w:tcPr>
            <w:tcW w:w="2109" w:type="dxa"/>
            <w:vAlign w:val="center"/>
          </w:tcPr>
          <w:p w14:paraId="67A605FB" w14:textId="77777777" w:rsidR="009968E0" w:rsidRDefault="00343A4B" w:rsidP="00343A4B">
            <w:pPr>
              <w:jc w:val="center"/>
            </w:pPr>
            <w:r>
              <w:t>Растительность</w:t>
            </w:r>
            <w:r w:rsidR="009968E0">
              <w:t xml:space="preserve"> </w:t>
            </w:r>
          </w:p>
          <w:p w14:paraId="500A8BB1" w14:textId="2F86F65C" w:rsidR="00343A4B" w:rsidRDefault="009968E0" w:rsidP="00343A4B">
            <w:pPr>
              <w:jc w:val="center"/>
            </w:pPr>
            <w:r>
              <w:t>(3 представителя)</w:t>
            </w:r>
          </w:p>
        </w:tc>
        <w:tc>
          <w:tcPr>
            <w:tcW w:w="2233" w:type="dxa"/>
            <w:vAlign w:val="center"/>
          </w:tcPr>
          <w:p w14:paraId="538EFCD9" w14:textId="77777777" w:rsidR="009968E0" w:rsidRDefault="00343A4B" w:rsidP="00343A4B">
            <w:pPr>
              <w:jc w:val="center"/>
            </w:pPr>
            <w:r>
              <w:t>Животный мир</w:t>
            </w:r>
            <w:r w:rsidR="009968E0">
              <w:t xml:space="preserve"> </w:t>
            </w:r>
          </w:p>
          <w:p w14:paraId="3F9DED60" w14:textId="3DF0A24B" w:rsidR="00343A4B" w:rsidRDefault="009968E0" w:rsidP="00343A4B">
            <w:pPr>
              <w:jc w:val="center"/>
            </w:pPr>
            <w:r>
              <w:t>(3 представителя)</w:t>
            </w:r>
          </w:p>
        </w:tc>
      </w:tr>
      <w:tr w:rsidR="00343A4B" w14:paraId="43A858A4" w14:textId="77777777" w:rsidTr="009968E0">
        <w:tc>
          <w:tcPr>
            <w:tcW w:w="1967" w:type="dxa"/>
          </w:tcPr>
          <w:p w14:paraId="5EA4EB5D" w14:textId="17DCB8D0" w:rsidR="00343A4B" w:rsidRPr="000071EB" w:rsidRDefault="00343A4B" w:rsidP="00343A4B">
            <w:pPr>
              <w:jc w:val="both"/>
              <w:rPr>
                <w:i/>
                <w:iCs/>
                <w:u w:val="single"/>
              </w:rPr>
            </w:pPr>
            <w:r w:rsidRPr="00343A4B">
              <w:rPr>
                <w:i/>
                <w:iCs/>
              </w:rPr>
              <w:t>Тайга</w:t>
            </w:r>
            <w:r w:rsidR="000071EB">
              <w:rPr>
                <w:i/>
                <w:iCs/>
              </w:rPr>
              <w:t xml:space="preserve"> </w:t>
            </w:r>
            <w:r w:rsidR="000071EB" w:rsidRPr="000071EB">
              <w:rPr>
                <w:b/>
                <w:bCs w:val="0"/>
              </w:rPr>
              <w:t>(3 балла)</w:t>
            </w:r>
          </w:p>
        </w:tc>
        <w:tc>
          <w:tcPr>
            <w:tcW w:w="1971" w:type="dxa"/>
          </w:tcPr>
          <w:p w14:paraId="77E63DD3" w14:textId="203509AC" w:rsidR="00343A4B" w:rsidRDefault="00343A4B" w:rsidP="00343A4B">
            <w:pPr>
              <w:jc w:val="both"/>
            </w:pPr>
            <w:r>
              <w:t>Умеренный</w:t>
            </w:r>
          </w:p>
        </w:tc>
        <w:tc>
          <w:tcPr>
            <w:tcW w:w="1574" w:type="dxa"/>
          </w:tcPr>
          <w:p w14:paraId="56DECF32" w14:textId="03F172D3" w:rsidR="00343A4B" w:rsidRDefault="00343A4B" w:rsidP="00343A4B">
            <w:pPr>
              <w:jc w:val="both"/>
            </w:pPr>
            <w:r>
              <w:t xml:space="preserve">Подзолистые </w:t>
            </w:r>
          </w:p>
        </w:tc>
        <w:tc>
          <w:tcPr>
            <w:tcW w:w="2109" w:type="dxa"/>
          </w:tcPr>
          <w:p w14:paraId="3CBFA1A2" w14:textId="55E8318B" w:rsidR="00343A4B" w:rsidRDefault="00343A4B" w:rsidP="00343A4B">
            <w:pPr>
              <w:jc w:val="both"/>
            </w:pPr>
            <w:r>
              <w:t>Сосна, ель, пихта, болотная растительность</w:t>
            </w:r>
          </w:p>
        </w:tc>
        <w:tc>
          <w:tcPr>
            <w:tcW w:w="2233" w:type="dxa"/>
          </w:tcPr>
          <w:p w14:paraId="1EA88FFB" w14:textId="132A2D9B" w:rsidR="00343A4B" w:rsidRPr="00343A4B" w:rsidRDefault="00343A4B" w:rsidP="00343A4B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Лось, олень, бурый медведь, соболь, белка</w:t>
            </w:r>
            <w:r w:rsidR="00053EE4">
              <w:rPr>
                <w:i/>
                <w:iCs/>
              </w:rPr>
              <w:t xml:space="preserve"> </w:t>
            </w:r>
            <w:r w:rsidR="00053EE4" w:rsidRPr="000071EB">
              <w:rPr>
                <w:b/>
                <w:bCs w:val="0"/>
              </w:rPr>
              <w:t>(3 балла)</w:t>
            </w:r>
          </w:p>
        </w:tc>
      </w:tr>
      <w:tr w:rsidR="00343A4B" w14:paraId="6FBA1F25" w14:textId="77777777" w:rsidTr="009968E0">
        <w:tc>
          <w:tcPr>
            <w:tcW w:w="1967" w:type="dxa"/>
          </w:tcPr>
          <w:p w14:paraId="2C5D57DB" w14:textId="76BE438D" w:rsidR="00343A4B" w:rsidRDefault="00343A4B" w:rsidP="00343A4B">
            <w:pPr>
              <w:jc w:val="both"/>
            </w:pPr>
            <w:r>
              <w:t>Тундра</w:t>
            </w:r>
          </w:p>
        </w:tc>
        <w:tc>
          <w:tcPr>
            <w:tcW w:w="1971" w:type="dxa"/>
          </w:tcPr>
          <w:p w14:paraId="140042F4" w14:textId="49AB6C72" w:rsidR="00343A4B" w:rsidRDefault="00343A4B" w:rsidP="00343A4B">
            <w:pPr>
              <w:jc w:val="both"/>
            </w:pPr>
            <w:r>
              <w:t>Субарктический</w:t>
            </w:r>
          </w:p>
        </w:tc>
        <w:tc>
          <w:tcPr>
            <w:tcW w:w="1574" w:type="dxa"/>
          </w:tcPr>
          <w:p w14:paraId="69154EAC" w14:textId="0E3D7128" w:rsidR="00343A4B" w:rsidRPr="00343A4B" w:rsidRDefault="00343A4B" w:rsidP="00343A4B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Тундрово-глеевые</w:t>
            </w:r>
            <w:r w:rsidR="00053EE4">
              <w:rPr>
                <w:i/>
                <w:iCs/>
              </w:rPr>
              <w:t xml:space="preserve"> </w:t>
            </w:r>
            <w:r w:rsidR="00053EE4" w:rsidRPr="000071EB">
              <w:rPr>
                <w:b/>
                <w:bCs w:val="0"/>
              </w:rPr>
              <w:t>(3 балла)</w:t>
            </w:r>
          </w:p>
        </w:tc>
        <w:tc>
          <w:tcPr>
            <w:tcW w:w="2109" w:type="dxa"/>
          </w:tcPr>
          <w:p w14:paraId="717819FD" w14:textId="579A5788" w:rsidR="00343A4B" w:rsidRPr="00343A4B" w:rsidRDefault="00343A4B" w:rsidP="00343A4B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Мхи, лишайники, осоки, полярный мак</w:t>
            </w:r>
            <w:r w:rsidR="00053EE4">
              <w:rPr>
                <w:i/>
                <w:iCs/>
              </w:rPr>
              <w:t xml:space="preserve"> </w:t>
            </w:r>
            <w:r w:rsidR="00053EE4" w:rsidRPr="000071EB">
              <w:rPr>
                <w:b/>
                <w:bCs w:val="0"/>
              </w:rPr>
              <w:t>(3 балла)</w:t>
            </w:r>
          </w:p>
        </w:tc>
        <w:tc>
          <w:tcPr>
            <w:tcW w:w="2233" w:type="dxa"/>
          </w:tcPr>
          <w:p w14:paraId="2789E244" w14:textId="7D883992" w:rsidR="00343A4B" w:rsidRDefault="00343A4B" w:rsidP="00343A4B">
            <w:pPr>
              <w:jc w:val="both"/>
            </w:pPr>
            <w:r>
              <w:t>Северный олень, песец, лемминг</w:t>
            </w:r>
          </w:p>
        </w:tc>
      </w:tr>
      <w:tr w:rsidR="00343A4B" w14:paraId="5EE10137" w14:textId="77777777" w:rsidTr="009968E0">
        <w:tc>
          <w:tcPr>
            <w:tcW w:w="1967" w:type="dxa"/>
          </w:tcPr>
          <w:p w14:paraId="5249C37B" w14:textId="70BCA427" w:rsidR="00343A4B" w:rsidRDefault="00343A4B" w:rsidP="00343A4B">
            <w:pPr>
              <w:jc w:val="both"/>
            </w:pPr>
            <w:r>
              <w:lastRenderedPageBreak/>
              <w:t>Степь</w:t>
            </w:r>
          </w:p>
        </w:tc>
        <w:tc>
          <w:tcPr>
            <w:tcW w:w="1971" w:type="dxa"/>
          </w:tcPr>
          <w:p w14:paraId="72DD1508" w14:textId="7A3BC739" w:rsidR="00343A4B" w:rsidRDefault="00343A4B" w:rsidP="00343A4B">
            <w:pPr>
              <w:jc w:val="both"/>
            </w:pPr>
            <w:r>
              <w:t>Умеренный</w:t>
            </w:r>
          </w:p>
        </w:tc>
        <w:tc>
          <w:tcPr>
            <w:tcW w:w="1574" w:type="dxa"/>
          </w:tcPr>
          <w:p w14:paraId="267CBB76" w14:textId="12F9A9DD" w:rsidR="00343A4B" w:rsidRPr="00343A4B" w:rsidRDefault="00343A4B" w:rsidP="00343A4B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Черноземы</w:t>
            </w:r>
            <w:r w:rsidR="00053EE4">
              <w:rPr>
                <w:i/>
                <w:iCs/>
              </w:rPr>
              <w:t xml:space="preserve"> </w:t>
            </w:r>
            <w:r w:rsidR="00053EE4" w:rsidRPr="000071EB">
              <w:rPr>
                <w:b/>
                <w:bCs w:val="0"/>
              </w:rPr>
              <w:t>(3 балла)</w:t>
            </w:r>
          </w:p>
        </w:tc>
        <w:tc>
          <w:tcPr>
            <w:tcW w:w="2109" w:type="dxa"/>
          </w:tcPr>
          <w:p w14:paraId="1A30528B" w14:textId="09FEFD23" w:rsidR="00343A4B" w:rsidRDefault="00343A4B" w:rsidP="00343A4B">
            <w:pPr>
              <w:jc w:val="both"/>
            </w:pPr>
            <w:r>
              <w:t>Ковыль, типчак, мятлик</w:t>
            </w:r>
          </w:p>
        </w:tc>
        <w:tc>
          <w:tcPr>
            <w:tcW w:w="2233" w:type="dxa"/>
          </w:tcPr>
          <w:p w14:paraId="4ADB6C92" w14:textId="64CEC461" w:rsidR="00343A4B" w:rsidRPr="00343A4B" w:rsidRDefault="00343A4B" w:rsidP="00343A4B">
            <w:pPr>
              <w:jc w:val="both"/>
              <w:rPr>
                <w:i/>
                <w:iCs/>
              </w:rPr>
            </w:pPr>
            <w:r w:rsidRPr="00343A4B">
              <w:rPr>
                <w:i/>
                <w:iCs/>
              </w:rPr>
              <w:t>Антилопа, суслик, сурок</w:t>
            </w:r>
            <w:r w:rsidR="00053EE4">
              <w:rPr>
                <w:i/>
                <w:iCs/>
              </w:rPr>
              <w:t xml:space="preserve"> </w:t>
            </w:r>
            <w:r w:rsidR="00053EE4" w:rsidRPr="000071EB">
              <w:rPr>
                <w:b/>
                <w:bCs w:val="0"/>
              </w:rPr>
              <w:t>(3 балла)</w:t>
            </w:r>
          </w:p>
        </w:tc>
      </w:tr>
    </w:tbl>
    <w:p w14:paraId="4E13B81A" w14:textId="0851B701" w:rsidR="00343A4B" w:rsidRPr="00053EE4" w:rsidRDefault="000071EB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почвы обладают наибольшим плодородием? </w:t>
      </w:r>
      <w:r w:rsidRPr="00053EE4">
        <w:rPr>
          <w:rFonts w:ascii="Times New Roman" w:hAnsi="Times New Roman" w:cs="Times New Roman"/>
          <w:i/>
          <w:iCs/>
          <w:sz w:val="24"/>
          <w:szCs w:val="24"/>
        </w:rPr>
        <w:t>Черноземы</w:t>
      </w:r>
      <w:r w:rsidR="00053EE4" w:rsidRPr="00053E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53EE4" w:rsidRPr="00053EE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C200C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53EE4" w:rsidRPr="00053EE4">
        <w:rPr>
          <w:rFonts w:ascii="Times New Roman" w:hAnsi="Times New Roman" w:cs="Times New Roman"/>
          <w:b/>
          <w:bCs/>
          <w:sz w:val="24"/>
          <w:szCs w:val="24"/>
        </w:rPr>
        <w:t> балла)</w:t>
      </w:r>
    </w:p>
    <w:p w14:paraId="0520E8B8" w14:textId="3A324638" w:rsidR="000071EB" w:rsidRPr="00053EE4" w:rsidRDefault="000071EB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3EE4">
        <w:rPr>
          <w:rFonts w:ascii="Times New Roman" w:hAnsi="Times New Roman" w:cs="Times New Roman"/>
          <w:sz w:val="24"/>
          <w:szCs w:val="24"/>
        </w:rPr>
        <w:t xml:space="preserve">В какой из перечисленных природных зон средняя температура июля наибольшая? </w:t>
      </w:r>
      <w:r w:rsidRPr="00053EE4">
        <w:rPr>
          <w:rFonts w:ascii="Times New Roman" w:hAnsi="Times New Roman" w:cs="Times New Roman"/>
          <w:i/>
          <w:iCs/>
          <w:sz w:val="24"/>
          <w:szCs w:val="24"/>
        </w:rPr>
        <w:t>Степь</w:t>
      </w:r>
      <w:r w:rsidR="00053EE4" w:rsidRPr="00053E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53EE4" w:rsidRPr="00053EE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C200C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53EE4" w:rsidRPr="00053EE4">
        <w:rPr>
          <w:rFonts w:ascii="Times New Roman" w:hAnsi="Times New Roman" w:cs="Times New Roman"/>
          <w:b/>
          <w:bCs/>
          <w:sz w:val="24"/>
          <w:szCs w:val="24"/>
        </w:rPr>
        <w:t> балла)</w:t>
      </w:r>
    </w:p>
    <w:p w14:paraId="4D5E2525" w14:textId="77777777" w:rsidR="000071EB" w:rsidRPr="000071EB" w:rsidRDefault="000071EB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C84F75" w14:textId="7E3873F5" w:rsidR="009012F7" w:rsidRPr="00CF5EC3" w:rsidRDefault="009012F7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A31">
        <w:rPr>
          <w:rFonts w:ascii="Times New Roman" w:hAnsi="Times New Roman" w:cs="Times New Roman"/>
          <w:b/>
          <w:bCs/>
          <w:sz w:val="24"/>
          <w:szCs w:val="24"/>
        </w:rPr>
        <w:t>Задача 4</w:t>
      </w:r>
      <w:r w:rsidR="006E0A31">
        <w:rPr>
          <w:rFonts w:ascii="Times New Roman" w:hAnsi="Times New Roman" w:cs="Times New Roman"/>
          <w:sz w:val="24"/>
          <w:szCs w:val="24"/>
        </w:rPr>
        <w:t xml:space="preserve">. </w:t>
      </w:r>
      <w:r w:rsidR="006E0A31" w:rsidRPr="006E0A31">
        <w:rPr>
          <w:rFonts w:ascii="Times New Roman" w:hAnsi="Times New Roman" w:cs="Times New Roman"/>
          <w:b/>
          <w:bCs/>
          <w:sz w:val="24"/>
          <w:szCs w:val="24"/>
        </w:rPr>
        <w:t xml:space="preserve">Максимум за задачу </w:t>
      </w:r>
      <w:r w:rsidR="00CF5EC3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6E0A31" w:rsidRPr="006E0A31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6E0A3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DA8">
        <w:rPr>
          <w:rFonts w:ascii="Times New Roman" w:hAnsi="Times New Roman" w:cs="Times New Roman"/>
          <w:sz w:val="24"/>
          <w:szCs w:val="24"/>
        </w:rPr>
        <w:t>Решите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5EC3">
        <w:rPr>
          <w:rFonts w:ascii="Times New Roman" w:hAnsi="Times New Roman" w:cs="Times New Roman"/>
          <w:sz w:val="24"/>
          <w:szCs w:val="24"/>
        </w:rPr>
        <w:t>кроссворд</w:t>
      </w:r>
      <w:r w:rsidR="00E74DA8" w:rsidRPr="00CF5EC3">
        <w:rPr>
          <w:rFonts w:ascii="Times New Roman" w:hAnsi="Times New Roman" w:cs="Times New Roman"/>
          <w:sz w:val="24"/>
          <w:szCs w:val="24"/>
        </w:rPr>
        <w:t xml:space="preserve">. </w:t>
      </w:r>
      <w:r w:rsidR="00CF5EC3" w:rsidRPr="00CF5EC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CC0EA3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CF5EC3" w:rsidRPr="00CF5EC3">
        <w:rPr>
          <w:rFonts w:ascii="Times New Roman" w:hAnsi="Times New Roman" w:cs="Times New Roman"/>
          <w:b/>
          <w:bCs/>
          <w:sz w:val="24"/>
          <w:szCs w:val="24"/>
        </w:rPr>
        <w:t xml:space="preserve">о 1 баллу за </w:t>
      </w:r>
      <w:r w:rsidR="00CC0EA3">
        <w:rPr>
          <w:rFonts w:ascii="Times New Roman" w:hAnsi="Times New Roman" w:cs="Times New Roman"/>
          <w:b/>
          <w:bCs/>
          <w:sz w:val="24"/>
          <w:szCs w:val="24"/>
        </w:rPr>
        <w:t>каждый</w:t>
      </w:r>
      <w:r w:rsidR="00CF5EC3" w:rsidRPr="00CF5EC3">
        <w:rPr>
          <w:rFonts w:ascii="Times New Roman" w:hAnsi="Times New Roman" w:cs="Times New Roman"/>
          <w:b/>
          <w:bCs/>
          <w:sz w:val="24"/>
          <w:szCs w:val="24"/>
        </w:rPr>
        <w:t xml:space="preserve"> правильн</w:t>
      </w:r>
      <w:r w:rsidR="00CC0EA3">
        <w:rPr>
          <w:rFonts w:ascii="Times New Roman" w:hAnsi="Times New Roman" w:cs="Times New Roman"/>
          <w:b/>
          <w:bCs/>
          <w:sz w:val="24"/>
          <w:szCs w:val="24"/>
        </w:rPr>
        <w:t>ый</w:t>
      </w:r>
      <w:r w:rsidR="00CF5EC3" w:rsidRPr="00CF5E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0EA3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CF5EC3" w:rsidRPr="00CF5EC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"/>
        <w:gridCol w:w="390"/>
        <w:gridCol w:w="430"/>
        <w:gridCol w:w="456"/>
        <w:gridCol w:w="456"/>
        <w:gridCol w:w="456"/>
        <w:gridCol w:w="463"/>
        <w:gridCol w:w="456"/>
        <w:gridCol w:w="456"/>
        <w:gridCol w:w="406"/>
        <w:gridCol w:w="456"/>
        <w:gridCol w:w="390"/>
        <w:gridCol w:w="456"/>
        <w:gridCol w:w="390"/>
        <w:gridCol w:w="390"/>
        <w:gridCol w:w="430"/>
        <w:gridCol w:w="390"/>
        <w:gridCol w:w="377"/>
        <w:gridCol w:w="390"/>
        <w:gridCol w:w="273"/>
      </w:tblGrid>
      <w:tr w:rsidR="00225388" w:rsidRPr="00917B2E" w14:paraId="72E57C9F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4F18B82D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025E865F" w14:textId="77777777" w:rsidR="00225388" w:rsidRPr="00917B2E" w:rsidRDefault="00225388" w:rsidP="00EE2FFB"/>
        </w:tc>
        <w:tc>
          <w:tcPr>
            <w:tcW w:w="430" w:type="dxa"/>
            <w:shd w:val="clear" w:color="auto" w:fill="auto"/>
          </w:tcPr>
          <w:p w14:paraId="7F558CD3" w14:textId="77777777" w:rsidR="00225388" w:rsidRPr="00917B2E" w:rsidRDefault="00225388" w:rsidP="00EE2FFB"/>
        </w:tc>
        <w:tc>
          <w:tcPr>
            <w:tcW w:w="456" w:type="dxa"/>
          </w:tcPr>
          <w:p w14:paraId="28A3CE35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10088234" w14:textId="7BC3FBE7" w:rsidR="00225388" w:rsidRPr="00917B2E" w:rsidRDefault="00225388" w:rsidP="00EE2FFB"/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177BF90" w14:textId="77777777" w:rsidR="00225388" w:rsidRPr="00917B2E" w:rsidRDefault="00225388" w:rsidP="00EE2FFB"/>
        </w:tc>
        <w:tc>
          <w:tcPr>
            <w:tcW w:w="463" w:type="dxa"/>
            <w:shd w:val="clear" w:color="auto" w:fill="auto"/>
          </w:tcPr>
          <w:p w14:paraId="59FCB367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4E7B6A2E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6FA558E6" w14:textId="77777777" w:rsidR="00225388" w:rsidRPr="00917B2E" w:rsidRDefault="00225388" w:rsidP="00EE2FFB"/>
        </w:tc>
        <w:tc>
          <w:tcPr>
            <w:tcW w:w="406" w:type="dxa"/>
            <w:shd w:val="clear" w:color="auto" w:fill="auto"/>
          </w:tcPr>
          <w:p w14:paraId="355068DD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68D3C31F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1EF15820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2BCE91A0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2EB58456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04A2AF96" w14:textId="77777777" w:rsidR="00225388" w:rsidRPr="00917B2E" w:rsidRDefault="00225388" w:rsidP="00EE2FFB"/>
        </w:tc>
        <w:tc>
          <w:tcPr>
            <w:tcW w:w="430" w:type="dxa"/>
            <w:shd w:val="clear" w:color="auto" w:fill="auto"/>
          </w:tcPr>
          <w:p w14:paraId="7036C6E2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0078D18E" w14:textId="77777777" w:rsidR="00225388" w:rsidRPr="00917B2E" w:rsidRDefault="00225388" w:rsidP="00EE2FFB"/>
        </w:tc>
        <w:tc>
          <w:tcPr>
            <w:tcW w:w="377" w:type="dxa"/>
            <w:shd w:val="clear" w:color="auto" w:fill="auto"/>
          </w:tcPr>
          <w:p w14:paraId="360BD508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7EF86055" w14:textId="77777777" w:rsidR="00225388" w:rsidRPr="00917B2E" w:rsidRDefault="00225388" w:rsidP="00EE2FFB"/>
        </w:tc>
        <w:tc>
          <w:tcPr>
            <w:tcW w:w="273" w:type="dxa"/>
            <w:shd w:val="clear" w:color="auto" w:fill="auto"/>
          </w:tcPr>
          <w:p w14:paraId="19948CAD" w14:textId="77777777" w:rsidR="00225388" w:rsidRPr="00917B2E" w:rsidRDefault="00225388" w:rsidP="00EE2FFB"/>
        </w:tc>
      </w:tr>
      <w:tr w:rsidR="00225388" w:rsidRPr="00917B2E" w14:paraId="35031A81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68EACD4E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12D318C2" w14:textId="77777777" w:rsidR="00225388" w:rsidRPr="00917B2E" w:rsidRDefault="00225388" w:rsidP="00EE2FFB"/>
        </w:tc>
        <w:tc>
          <w:tcPr>
            <w:tcW w:w="430" w:type="dxa"/>
            <w:shd w:val="clear" w:color="auto" w:fill="auto"/>
          </w:tcPr>
          <w:p w14:paraId="476981C6" w14:textId="77777777" w:rsidR="00225388" w:rsidRPr="00917B2E" w:rsidRDefault="00225388" w:rsidP="00EE2FFB"/>
        </w:tc>
        <w:tc>
          <w:tcPr>
            <w:tcW w:w="456" w:type="dxa"/>
          </w:tcPr>
          <w:p w14:paraId="10FFEC91" w14:textId="77777777" w:rsidR="00225388" w:rsidRPr="00917B2E" w:rsidRDefault="00225388" w:rsidP="00EE2FFB">
            <w:pPr>
              <w:rPr>
                <w:b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14:paraId="35A464B8" w14:textId="2F2A9E19" w:rsidR="00225388" w:rsidRPr="00917B2E" w:rsidRDefault="00225388" w:rsidP="00EE2FFB">
            <w:pPr>
              <w:rPr>
                <w:b/>
              </w:rPr>
            </w:pPr>
            <w:r w:rsidRPr="00917B2E">
              <w:rPr>
                <w:b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ADDF" w14:textId="77777777" w:rsidR="00225388" w:rsidRPr="00917B2E" w:rsidRDefault="00225388" w:rsidP="00EE2FFB">
            <w:r w:rsidRPr="00917B2E">
              <w:t xml:space="preserve">К </w:t>
            </w:r>
          </w:p>
        </w:tc>
        <w:tc>
          <w:tcPr>
            <w:tcW w:w="463" w:type="dxa"/>
            <w:tcBorders>
              <w:left w:val="single" w:sz="4" w:space="0" w:color="auto"/>
            </w:tcBorders>
            <w:shd w:val="clear" w:color="auto" w:fill="auto"/>
          </w:tcPr>
          <w:p w14:paraId="0DF34BB6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49AC36CB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6EBEF3FE" w14:textId="77777777" w:rsidR="00225388" w:rsidRPr="00917B2E" w:rsidRDefault="00225388" w:rsidP="00EE2FFB"/>
        </w:tc>
        <w:tc>
          <w:tcPr>
            <w:tcW w:w="406" w:type="dxa"/>
            <w:shd w:val="clear" w:color="auto" w:fill="auto"/>
          </w:tcPr>
          <w:p w14:paraId="2EA346D8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48E191C7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10A259CF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3F5C1DDC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4BF25B96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2BB05B17" w14:textId="77777777" w:rsidR="00225388" w:rsidRPr="00917B2E" w:rsidRDefault="00225388" w:rsidP="00EE2FFB"/>
        </w:tc>
        <w:tc>
          <w:tcPr>
            <w:tcW w:w="430" w:type="dxa"/>
            <w:shd w:val="clear" w:color="auto" w:fill="auto"/>
          </w:tcPr>
          <w:p w14:paraId="27A353C7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3FD1CBA4" w14:textId="77777777" w:rsidR="00225388" w:rsidRPr="00917B2E" w:rsidRDefault="00225388" w:rsidP="00EE2FFB"/>
        </w:tc>
        <w:tc>
          <w:tcPr>
            <w:tcW w:w="377" w:type="dxa"/>
            <w:shd w:val="clear" w:color="auto" w:fill="auto"/>
          </w:tcPr>
          <w:p w14:paraId="6E7E1DF4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77500F80" w14:textId="77777777" w:rsidR="00225388" w:rsidRPr="00917B2E" w:rsidRDefault="00225388" w:rsidP="00EE2FFB"/>
        </w:tc>
        <w:tc>
          <w:tcPr>
            <w:tcW w:w="273" w:type="dxa"/>
            <w:shd w:val="clear" w:color="auto" w:fill="auto"/>
          </w:tcPr>
          <w:p w14:paraId="556F9710" w14:textId="77777777" w:rsidR="00225388" w:rsidRPr="00917B2E" w:rsidRDefault="00225388" w:rsidP="00EE2FFB"/>
        </w:tc>
      </w:tr>
      <w:tr w:rsidR="00225388" w:rsidRPr="00917B2E" w14:paraId="5FBE35DC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531C8A99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08FDF138" w14:textId="77777777" w:rsidR="00225388" w:rsidRPr="00917B2E" w:rsidRDefault="00225388" w:rsidP="00EE2FFB"/>
        </w:tc>
        <w:tc>
          <w:tcPr>
            <w:tcW w:w="430" w:type="dxa"/>
            <w:shd w:val="clear" w:color="auto" w:fill="auto"/>
          </w:tcPr>
          <w:p w14:paraId="111B9876" w14:textId="77777777" w:rsidR="00225388" w:rsidRPr="00917B2E" w:rsidRDefault="00225388" w:rsidP="00EE2FFB"/>
        </w:tc>
        <w:tc>
          <w:tcPr>
            <w:tcW w:w="456" w:type="dxa"/>
          </w:tcPr>
          <w:p w14:paraId="72B898F5" w14:textId="77777777" w:rsidR="00225388" w:rsidRPr="00917B2E" w:rsidRDefault="00225388" w:rsidP="00EE2FFB"/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14:paraId="6AB4934C" w14:textId="45233517" w:rsidR="00225388" w:rsidRPr="00917B2E" w:rsidRDefault="00225388" w:rsidP="00EE2FFB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BFCC" w14:textId="77777777" w:rsidR="00225388" w:rsidRPr="00917B2E" w:rsidRDefault="00225388" w:rsidP="00EE2FFB">
            <w:r w:rsidRPr="00917B2E">
              <w:t xml:space="preserve">А </w:t>
            </w:r>
          </w:p>
        </w:tc>
        <w:tc>
          <w:tcPr>
            <w:tcW w:w="463" w:type="dxa"/>
            <w:tcBorders>
              <w:left w:val="single" w:sz="4" w:space="0" w:color="auto"/>
            </w:tcBorders>
            <w:shd w:val="clear" w:color="auto" w:fill="auto"/>
          </w:tcPr>
          <w:p w14:paraId="5561D23F" w14:textId="77777777" w:rsidR="00225388" w:rsidRPr="00917B2E" w:rsidRDefault="00225388" w:rsidP="00EE2FFB"/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4CB8C43" w14:textId="77777777" w:rsidR="00225388" w:rsidRPr="00917B2E" w:rsidRDefault="00225388" w:rsidP="00EE2FFB">
            <w:pPr>
              <w:rPr>
                <w:b/>
              </w:rPr>
            </w:pPr>
            <w:r w:rsidRPr="00917B2E">
              <w:rPr>
                <w:b/>
              </w:rPr>
              <w:t>2</w:t>
            </w:r>
          </w:p>
        </w:tc>
        <w:tc>
          <w:tcPr>
            <w:tcW w:w="456" w:type="dxa"/>
            <w:shd w:val="clear" w:color="auto" w:fill="auto"/>
          </w:tcPr>
          <w:p w14:paraId="2FD0A3DB" w14:textId="77777777" w:rsidR="00225388" w:rsidRPr="00917B2E" w:rsidRDefault="00225388" w:rsidP="00EE2FFB"/>
        </w:tc>
        <w:tc>
          <w:tcPr>
            <w:tcW w:w="406" w:type="dxa"/>
            <w:shd w:val="clear" w:color="auto" w:fill="auto"/>
          </w:tcPr>
          <w:p w14:paraId="722AE744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72F70C51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0AA07FEE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4A5894B8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434E26B8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28302C73" w14:textId="77777777" w:rsidR="00225388" w:rsidRPr="00917B2E" w:rsidRDefault="00225388" w:rsidP="00EE2FFB"/>
        </w:tc>
        <w:tc>
          <w:tcPr>
            <w:tcW w:w="430" w:type="dxa"/>
            <w:shd w:val="clear" w:color="auto" w:fill="auto"/>
          </w:tcPr>
          <w:p w14:paraId="5B25F5D1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5A543C0D" w14:textId="77777777" w:rsidR="00225388" w:rsidRPr="00917B2E" w:rsidRDefault="00225388" w:rsidP="00EE2FFB"/>
        </w:tc>
        <w:tc>
          <w:tcPr>
            <w:tcW w:w="377" w:type="dxa"/>
            <w:shd w:val="clear" w:color="auto" w:fill="auto"/>
          </w:tcPr>
          <w:p w14:paraId="6C90927D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0150C877" w14:textId="77777777" w:rsidR="00225388" w:rsidRPr="00917B2E" w:rsidRDefault="00225388" w:rsidP="00EE2FFB"/>
        </w:tc>
        <w:tc>
          <w:tcPr>
            <w:tcW w:w="273" w:type="dxa"/>
            <w:shd w:val="clear" w:color="auto" w:fill="auto"/>
          </w:tcPr>
          <w:p w14:paraId="132724DF" w14:textId="77777777" w:rsidR="00225388" w:rsidRPr="00917B2E" w:rsidRDefault="00225388" w:rsidP="00EE2FFB"/>
        </w:tc>
      </w:tr>
      <w:tr w:rsidR="00225388" w:rsidRPr="00917B2E" w14:paraId="42963100" w14:textId="77777777" w:rsidTr="00225388">
        <w:trPr>
          <w:trHeight w:val="253"/>
          <w:jc w:val="center"/>
        </w:trPr>
        <w:tc>
          <w:tcPr>
            <w:tcW w:w="336" w:type="dxa"/>
            <w:shd w:val="clear" w:color="auto" w:fill="auto"/>
          </w:tcPr>
          <w:p w14:paraId="1F251CC4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6DCD5348" w14:textId="77777777" w:rsidR="00225388" w:rsidRPr="00917B2E" w:rsidRDefault="00225388" w:rsidP="00EE2FFB"/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7900E751" w14:textId="77777777" w:rsidR="00225388" w:rsidRPr="00917B2E" w:rsidRDefault="00225388" w:rsidP="00EE2FFB"/>
        </w:tc>
        <w:tc>
          <w:tcPr>
            <w:tcW w:w="456" w:type="dxa"/>
            <w:tcBorders>
              <w:bottom w:val="single" w:sz="4" w:space="0" w:color="auto"/>
            </w:tcBorders>
          </w:tcPr>
          <w:p w14:paraId="1C76440B" w14:textId="77777777" w:rsidR="00225388" w:rsidRPr="00917B2E" w:rsidRDefault="00225388" w:rsidP="00EE2FFB"/>
        </w:tc>
        <w:tc>
          <w:tcPr>
            <w:tcW w:w="4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980" w14:textId="2ED0D488" w:rsidR="00225388" w:rsidRPr="00917B2E" w:rsidRDefault="00225388" w:rsidP="00EE2FFB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6CB5" w14:textId="77777777" w:rsidR="00225388" w:rsidRPr="00917B2E" w:rsidRDefault="00225388" w:rsidP="00EE2FFB">
            <w:r w:rsidRPr="00917B2E">
              <w:t>М</w:t>
            </w:r>
          </w:p>
        </w:tc>
        <w:tc>
          <w:tcPr>
            <w:tcW w:w="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20FC" w14:textId="77777777" w:rsidR="00225388" w:rsidRPr="00917B2E" w:rsidRDefault="00225388" w:rsidP="00EE2FFB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5D75" w14:textId="77777777" w:rsidR="00225388" w:rsidRPr="00917B2E" w:rsidRDefault="00225388" w:rsidP="00EE2FFB">
            <w:r w:rsidRPr="00917B2E">
              <w:t>К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9194A" w14:textId="77777777" w:rsidR="00225388" w:rsidRPr="00917B2E" w:rsidRDefault="00225388" w:rsidP="00EE2FFB"/>
        </w:tc>
        <w:tc>
          <w:tcPr>
            <w:tcW w:w="406" w:type="dxa"/>
            <w:shd w:val="clear" w:color="auto" w:fill="auto"/>
          </w:tcPr>
          <w:p w14:paraId="57FBDFCF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74C5DD51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65C85373" w14:textId="77777777" w:rsidR="00225388" w:rsidRPr="00917B2E" w:rsidRDefault="00225388" w:rsidP="00EE2FFB"/>
        </w:tc>
        <w:tc>
          <w:tcPr>
            <w:tcW w:w="456" w:type="dxa"/>
            <w:shd w:val="clear" w:color="auto" w:fill="auto"/>
          </w:tcPr>
          <w:p w14:paraId="513659B0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2D1B98E5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16C54882" w14:textId="77777777" w:rsidR="00225388" w:rsidRPr="00917B2E" w:rsidRDefault="00225388" w:rsidP="00EE2FFB"/>
        </w:tc>
        <w:tc>
          <w:tcPr>
            <w:tcW w:w="430" w:type="dxa"/>
            <w:shd w:val="clear" w:color="auto" w:fill="auto"/>
          </w:tcPr>
          <w:p w14:paraId="297B695C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7E85C8DB" w14:textId="77777777" w:rsidR="00225388" w:rsidRPr="00917B2E" w:rsidRDefault="00225388" w:rsidP="00EE2FFB"/>
        </w:tc>
        <w:tc>
          <w:tcPr>
            <w:tcW w:w="377" w:type="dxa"/>
            <w:shd w:val="clear" w:color="auto" w:fill="auto"/>
          </w:tcPr>
          <w:p w14:paraId="6D7782FA" w14:textId="77777777" w:rsidR="00225388" w:rsidRPr="00917B2E" w:rsidRDefault="00225388" w:rsidP="00EE2FFB"/>
        </w:tc>
        <w:tc>
          <w:tcPr>
            <w:tcW w:w="390" w:type="dxa"/>
            <w:shd w:val="clear" w:color="auto" w:fill="auto"/>
          </w:tcPr>
          <w:p w14:paraId="1CE88FC2" w14:textId="77777777" w:rsidR="00225388" w:rsidRPr="00917B2E" w:rsidRDefault="00225388" w:rsidP="00EE2FFB"/>
        </w:tc>
        <w:tc>
          <w:tcPr>
            <w:tcW w:w="273" w:type="dxa"/>
            <w:shd w:val="clear" w:color="auto" w:fill="auto"/>
          </w:tcPr>
          <w:p w14:paraId="20DFBE59" w14:textId="77777777" w:rsidR="00225388" w:rsidRPr="00917B2E" w:rsidRDefault="00225388" w:rsidP="00EE2FFB"/>
        </w:tc>
      </w:tr>
      <w:tr w:rsidR="00225388" w:rsidRPr="00917B2E" w14:paraId="45891C49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16E2B095" w14:textId="7A228077" w:rsidR="00225388" w:rsidRPr="00917B2E" w:rsidRDefault="00225388" w:rsidP="00225388">
            <w:pPr>
              <w:rPr>
                <w:b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auto"/>
          </w:tcPr>
          <w:p w14:paraId="119D06F8" w14:textId="18A759A2" w:rsidR="00225388" w:rsidRPr="00917B2E" w:rsidRDefault="00225388" w:rsidP="00225388">
            <w:r w:rsidRPr="00917B2E">
              <w:rPr>
                <w:b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0C78" w14:textId="00CF12BA" w:rsidR="00225388" w:rsidRPr="00917B2E" w:rsidRDefault="00225388" w:rsidP="00225388">
            <w:r w:rsidRPr="00917B2E">
              <w:t xml:space="preserve">А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3157" w14:textId="230E1D46" w:rsidR="00225388" w:rsidRPr="00917B2E" w:rsidRDefault="00225388" w:rsidP="00225388">
            <w:r w:rsidRPr="00917B2E">
              <w:t xml:space="preserve">Й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3029" w14:textId="001D1D49" w:rsidR="00225388" w:rsidRPr="00917B2E" w:rsidRDefault="00225388" w:rsidP="00225388">
            <w:r w:rsidRPr="00917B2E">
              <w:t xml:space="preserve">С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6332" w14:textId="77777777" w:rsidR="00225388" w:rsidRPr="00917B2E" w:rsidRDefault="00225388" w:rsidP="00225388">
            <w:r w:rsidRPr="00917B2E">
              <w:t>Б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47E3" w14:textId="77777777" w:rsidR="00225388" w:rsidRPr="00917B2E" w:rsidRDefault="00225388" w:rsidP="00225388">
            <w:r w:rsidRPr="00917B2E">
              <w:t xml:space="preserve">Е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9753" w14:textId="77777777" w:rsidR="00225388" w:rsidRPr="00917B2E" w:rsidRDefault="00225388" w:rsidP="00225388">
            <w:r w:rsidRPr="00917B2E">
              <w:t>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060C" w14:textId="77777777" w:rsidR="00225388" w:rsidRPr="00917B2E" w:rsidRDefault="00225388" w:rsidP="00225388">
            <w:r w:rsidRPr="00917B2E">
              <w:t xml:space="preserve">Г </w:t>
            </w:r>
          </w:p>
        </w:tc>
        <w:tc>
          <w:tcPr>
            <w:tcW w:w="406" w:type="dxa"/>
            <w:tcBorders>
              <w:left w:val="single" w:sz="4" w:space="0" w:color="auto"/>
            </w:tcBorders>
            <w:shd w:val="clear" w:color="auto" w:fill="auto"/>
          </w:tcPr>
          <w:p w14:paraId="7846CB5B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4EF44976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CB300D2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4A3340AB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2B44CBCB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94B0543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1E159F01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3E819DAA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0D8A545C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ED2F97C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4EB9B607" w14:textId="77777777" w:rsidR="00225388" w:rsidRPr="00917B2E" w:rsidRDefault="00225388" w:rsidP="00225388"/>
        </w:tc>
      </w:tr>
      <w:tr w:rsidR="00225388" w:rsidRPr="00917B2E" w14:paraId="57D4FFC5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380EEC05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2F814AF1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4D233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14:paraId="07E63023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AF6B" w14:textId="2DE6BCD0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65AE2" w14:textId="77777777" w:rsidR="00225388" w:rsidRPr="00917B2E" w:rsidRDefault="00225388" w:rsidP="00225388">
            <w:r w:rsidRPr="00917B2E">
              <w:t>А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8717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041EA" w14:textId="77777777" w:rsidR="00225388" w:rsidRPr="00917B2E" w:rsidRDefault="00225388" w:rsidP="00225388">
            <w:r w:rsidRPr="00917B2E">
              <w:t>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BD8F92" w14:textId="77777777" w:rsidR="00225388" w:rsidRPr="00917B2E" w:rsidRDefault="00225388" w:rsidP="00225388"/>
        </w:tc>
        <w:tc>
          <w:tcPr>
            <w:tcW w:w="406" w:type="dxa"/>
            <w:shd w:val="clear" w:color="auto" w:fill="auto"/>
          </w:tcPr>
          <w:p w14:paraId="7739742E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722B05FD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7791AFB8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2B0F2CF1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03BE036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1415361C" w14:textId="77777777" w:rsidR="00225388" w:rsidRPr="00917B2E" w:rsidRDefault="00225388" w:rsidP="00225388"/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0CC99662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4</w:t>
            </w:r>
          </w:p>
        </w:tc>
        <w:tc>
          <w:tcPr>
            <w:tcW w:w="390" w:type="dxa"/>
            <w:shd w:val="clear" w:color="auto" w:fill="auto"/>
          </w:tcPr>
          <w:p w14:paraId="2C9AF704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50031014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208CA117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4E0CB051" w14:textId="77777777" w:rsidR="00225388" w:rsidRPr="00917B2E" w:rsidRDefault="00225388" w:rsidP="00225388"/>
        </w:tc>
      </w:tr>
      <w:tr w:rsidR="00225388" w:rsidRPr="00917B2E" w14:paraId="6ECEE8AE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21651B6F" w14:textId="77777777" w:rsidR="00225388" w:rsidRPr="00917B2E" w:rsidRDefault="00225388" w:rsidP="00225388"/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auto"/>
          </w:tcPr>
          <w:p w14:paraId="3EDA3642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6003" w14:textId="77777777" w:rsidR="00225388" w:rsidRPr="00917B2E" w:rsidRDefault="00225388" w:rsidP="00225388">
            <w:r w:rsidRPr="00917B2E">
              <w:t xml:space="preserve">М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A4B" w14:textId="19C6112E" w:rsidR="00225388" w:rsidRPr="00917B2E" w:rsidRDefault="00225388" w:rsidP="00225388">
            <w:r>
              <w:t>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2B5C" w14:textId="00BB69A3" w:rsidR="00225388" w:rsidRPr="00917B2E" w:rsidRDefault="00225388" w:rsidP="00225388">
            <w:r>
              <w:t>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1AD9" w14:textId="77777777" w:rsidR="00225388" w:rsidRPr="00917B2E" w:rsidRDefault="00225388" w:rsidP="00225388">
            <w:r w:rsidRPr="00917B2E">
              <w:t>Л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DA09" w14:textId="77777777" w:rsidR="00225388" w:rsidRPr="00917B2E" w:rsidRDefault="00225388" w:rsidP="00225388">
            <w:r w:rsidRPr="00917B2E">
              <w:t xml:space="preserve">Ю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77FE" w14:textId="77777777" w:rsidR="00225388" w:rsidRPr="00917B2E" w:rsidRDefault="00225388" w:rsidP="00225388">
            <w:r w:rsidRPr="00917B2E">
              <w:t>С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1455" w14:textId="77777777" w:rsidR="00225388" w:rsidRPr="00917B2E" w:rsidRDefault="00225388" w:rsidP="00225388">
            <w:r w:rsidRPr="00917B2E">
              <w:t xml:space="preserve">К </w:t>
            </w:r>
          </w:p>
        </w:tc>
        <w:tc>
          <w:tcPr>
            <w:tcW w:w="406" w:type="dxa"/>
            <w:tcBorders>
              <w:left w:val="single" w:sz="4" w:space="0" w:color="auto"/>
            </w:tcBorders>
            <w:shd w:val="clear" w:color="auto" w:fill="auto"/>
          </w:tcPr>
          <w:p w14:paraId="5FF7B82D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3D617223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</w:tcPr>
          <w:p w14:paraId="5E646FBF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E1FD3B8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</w:tcPr>
          <w:p w14:paraId="360A11CF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157B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DD03" w14:textId="77777777" w:rsidR="00225388" w:rsidRPr="00917B2E" w:rsidRDefault="00225388" w:rsidP="00225388">
            <w:r w:rsidRPr="00917B2E">
              <w:t>Г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5E8980F3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5C24C158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91A295C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4BB16079" w14:textId="77777777" w:rsidR="00225388" w:rsidRPr="00917B2E" w:rsidRDefault="00225388" w:rsidP="00225388"/>
        </w:tc>
      </w:tr>
      <w:tr w:rsidR="00225388" w:rsidRPr="00917B2E" w14:paraId="0BC3F8AE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12C15C8A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1F07E164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</w:tcBorders>
            <w:shd w:val="clear" w:color="auto" w:fill="auto"/>
          </w:tcPr>
          <w:p w14:paraId="0C5E8935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</w:tcBorders>
          </w:tcPr>
          <w:p w14:paraId="4787ACF4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C25B7F" w14:textId="20CF3096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D52E" w14:textId="77777777" w:rsidR="00225388" w:rsidRPr="00917B2E" w:rsidRDefault="00225388" w:rsidP="00225388">
            <w:r w:rsidRPr="00917B2E">
              <w:t xml:space="preserve">А 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B087A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DDBA" w14:textId="77777777" w:rsidR="00225388" w:rsidRPr="00917B2E" w:rsidRDefault="00225388" w:rsidP="00225388">
            <w:r w:rsidRPr="00917B2E">
              <w:t>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170542" w14:textId="77777777" w:rsidR="00225388" w:rsidRPr="00917B2E" w:rsidRDefault="00225388" w:rsidP="00225388"/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</w:tcPr>
          <w:p w14:paraId="003182E8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7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14:paraId="0677AE2A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375C" w14:textId="77777777" w:rsidR="00225388" w:rsidRPr="00917B2E" w:rsidRDefault="00225388" w:rsidP="00225388">
            <w:r w:rsidRPr="00917B2E">
              <w:t xml:space="preserve">К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8BD2" w14:textId="77777777" w:rsidR="00225388" w:rsidRPr="00917B2E" w:rsidRDefault="00225388" w:rsidP="00225388">
            <w:r w:rsidRPr="00917B2E">
              <w:t xml:space="preserve">У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97E1" w14:textId="77777777" w:rsidR="00225388" w:rsidRPr="00917B2E" w:rsidRDefault="00225388" w:rsidP="00225388">
            <w:r w:rsidRPr="00917B2E">
              <w:t xml:space="preserve">С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9377" w14:textId="77777777" w:rsidR="00225388" w:rsidRPr="00917B2E" w:rsidRDefault="00225388" w:rsidP="00225388">
            <w:r w:rsidRPr="00917B2E">
              <w:t xml:space="preserve">Т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1878" w14:textId="77777777" w:rsidR="00225388" w:rsidRPr="00917B2E" w:rsidRDefault="00225388" w:rsidP="00225388">
            <w:r w:rsidRPr="00917B2E">
              <w:t>О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2CB17E13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303E6782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6515C070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0E847D34" w14:textId="77777777" w:rsidR="00225388" w:rsidRPr="00917B2E" w:rsidRDefault="00225388" w:rsidP="00225388"/>
        </w:tc>
      </w:tr>
      <w:tr w:rsidR="00225388" w:rsidRPr="00917B2E" w14:paraId="69B77A64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7827D4F1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2B21286C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32188F47" w14:textId="77777777" w:rsidR="00225388" w:rsidRPr="00917B2E" w:rsidRDefault="00225388" w:rsidP="00225388"/>
        </w:tc>
        <w:tc>
          <w:tcPr>
            <w:tcW w:w="456" w:type="dxa"/>
          </w:tcPr>
          <w:p w14:paraId="79FA66B9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733D5AAD" w14:textId="3B02EAE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</w:tcPr>
          <w:p w14:paraId="13CC8E6B" w14:textId="77777777" w:rsidR="00225388" w:rsidRPr="00917B2E" w:rsidRDefault="00225388" w:rsidP="00225388"/>
        </w:tc>
        <w:tc>
          <w:tcPr>
            <w:tcW w:w="463" w:type="dxa"/>
            <w:tcBorders>
              <w:right w:val="single" w:sz="4" w:space="0" w:color="auto"/>
            </w:tcBorders>
            <w:shd w:val="clear" w:color="auto" w:fill="auto"/>
          </w:tcPr>
          <w:p w14:paraId="2980642E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133A" w14:textId="77777777" w:rsidR="00225388" w:rsidRPr="00917B2E" w:rsidRDefault="00225388" w:rsidP="00225388">
            <w:r w:rsidRPr="00917B2E">
              <w:t>О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5BBB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EF9A" w14:textId="77777777" w:rsidR="00225388" w:rsidRPr="00917B2E" w:rsidRDefault="00225388" w:rsidP="00225388">
            <w:r w:rsidRPr="00917B2E">
              <w:t>Ф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1922E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1C122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B1EB4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</w:tcPr>
          <w:p w14:paraId="1465A1B5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F946B7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A989" w14:textId="77777777" w:rsidR="00225388" w:rsidRPr="00917B2E" w:rsidRDefault="00225388" w:rsidP="00225388">
            <w:r w:rsidRPr="00917B2E">
              <w:t>Л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18E69216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607F1B00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73BB402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18755E83" w14:textId="77777777" w:rsidR="00225388" w:rsidRPr="00917B2E" w:rsidRDefault="00225388" w:rsidP="00225388"/>
        </w:tc>
      </w:tr>
      <w:tr w:rsidR="00225388" w:rsidRPr="00917B2E" w14:paraId="6E458D94" w14:textId="77777777" w:rsidTr="00225388">
        <w:trPr>
          <w:trHeight w:val="253"/>
          <w:jc w:val="center"/>
        </w:trPr>
        <w:tc>
          <w:tcPr>
            <w:tcW w:w="336" w:type="dxa"/>
            <w:shd w:val="clear" w:color="auto" w:fill="auto"/>
          </w:tcPr>
          <w:p w14:paraId="3EDF2E03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12F50135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5C3C191B" w14:textId="77777777" w:rsidR="00225388" w:rsidRPr="00917B2E" w:rsidRDefault="00225388" w:rsidP="00225388"/>
        </w:tc>
        <w:tc>
          <w:tcPr>
            <w:tcW w:w="456" w:type="dxa"/>
          </w:tcPr>
          <w:p w14:paraId="3F434FF7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089C0C42" w14:textId="1643BA00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658F0595" w14:textId="77777777" w:rsidR="00225388" w:rsidRPr="00917B2E" w:rsidRDefault="00225388" w:rsidP="00225388"/>
        </w:tc>
        <w:tc>
          <w:tcPr>
            <w:tcW w:w="463" w:type="dxa"/>
            <w:tcBorders>
              <w:right w:val="single" w:sz="4" w:space="0" w:color="auto"/>
            </w:tcBorders>
            <w:shd w:val="clear" w:color="auto" w:fill="auto"/>
          </w:tcPr>
          <w:p w14:paraId="3AD61B84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707E" w14:textId="77777777" w:rsidR="00225388" w:rsidRPr="00917B2E" w:rsidRDefault="00225388" w:rsidP="00225388">
            <w:r w:rsidRPr="00917B2E">
              <w:t xml:space="preserve">Е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6DF0" w14:textId="77777777" w:rsidR="00225388" w:rsidRPr="00917B2E" w:rsidRDefault="00225388" w:rsidP="00225388">
            <w:r w:rsidRPr="00917B2E">
              <w:t xml:space="preserve">Н 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53B2" w14:textId="77777777" w:rsidR="00225388" w:rsidRPr="00917B2E" w:rsidRDefault="00225388" w:rsidP="00225388">
            <w:r w:rsidRPr="00917B2E">
              <w:t>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C6C1" w14:textId="77777777" w:rsidR="00225388" w:rsidRPr="00917B2E" w:rsidRDefault="00225388" w:rsidP="00225388">
            <w:r w:rsidRPr="00917B2E">
              <w:t xml:space="preserve">С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B3F5" w14:textId="77777777" w:rsidR="00225388" w:rsidRPr="00917B2E" w:rsidRDefault="00225388" w:rsidP="00225388">
            <w:r w:rsidRPr="00917B2E">
              <w:t xml:space="preserve">Е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6951" w14:textId="77777777" w:rsidR="00225388" w:rsidRPr="00917B2E" w:rsidRDefault="00225388" w:rsidP="00225388">
            <w:r w:rsidRPr="00917B2E">
              <w:t xml:space="preserve">Й 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2180FB75" w14:textId="77777777" w:rsidR="00225388" w:rsidRPr="00917B2E" w:rsidRDefault="00225388" w:rsidP="00225388"/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auto"/>
          </w:tcPr>
          <w:p w14:paraId="6C3B6ADD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A10D" w14:textId="77777777" w:rsidR="00225388" w:rsidRPr="00917B2E" w:rsidRDefault="00225388" w:rsidP="00225388">
            <w:r w:rsidRPr="00917B2E">
              <w:t>Ь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41523C3A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0ADD4202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6539FE65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7CE16751" w14:textId="77777777" w:rsidR="00225388" w:rsidRPr="00917B2E" w:rsidRDefault="00225388" w:rsidP="00225388"/>
        </w:tc>
      </w:tr>
      <w:tr w:rsidR="00225388" w:rsidRPr="00917B2E" w14:paraId="389E688E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7D554A0B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C067BC3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2FC6B3BE" w14:textId="77777777" w:rsidR="00225388" w:rsidRPr="00917B2E" w:rsidRDefault="00225388" w:rsidP="00225388"/>
        </w:tc>
        <w:tc>
          <w:tcPr>
            <w:tcW w:w="456" w:type="dxa"/>
          </w:tcPr>
          <w:p w14:paraId="3279145B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74EA59EF" w14:textId="145F98E4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5D8924D4" w14:textId="77777777" w:rsidR="00225388" w:rsidRPr="00917B2E" w:rsidRDefault="00225388" w:rsidP="00225388"/>
        </w:tc>
        <w:tc>
          <w:tcPr>
            <w:tcW w:w="463" w:type="dxa"/>
            <w:shd w:val="clear" w:color="auto" w:fill="auto"/>
          </w:tcPr>
          <w:p w14:paraId="7156AE5B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</w:tcPr>
          <w:p w14:paraId="256BD4FE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D6D889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C574" w14:textId="77777777" w:rsidR="00225388" w:rsidRPr="00917B2E" w:rsidRDefault="00225388" w:rsidP="00225388">
            <w:r w:rsidRPr="00917B2E">
              <w:t>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CCCA22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34FC5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8151A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</w:tcPr>
          <w:p w14:paraId="60DE6CCC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AC98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1EEE" w14:textId="77777777" w:rsidR="00225388" w:rsidRPr="00917B2E" w:rsidRDefault="00225388" w:rsidP="00225388">
            <w:r w:rsidRPr="00917B2E">
              <w:t>Ф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B176E3" w14:textId="77777777" w:rsidR="00225388" w:rsidRPr="00917B2E" w:rsidRDefault="00225388" w:rsidP="00225388"/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auto"/>
          </w:tcPr>
          <w:p w14:paraId="072AC7EC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</w:tcPr>
          <w:p w14:paraId="0F4459F7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4C3C192B" w14:textId="77777777" w:rsidR="00225388" w:rsidRPr="00917B2E" w:rsidRDefault="00225388" w:rsidP="00225388"/>
        </w:tc>
      </w:tr>
      <w:tr w:rsidR="00225388" w:rsidRPr="00917B2E" w14:paraId="00453602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301DD293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32413B8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1A1523CE" w14:textId="77777777" w:rsidR="00225388" w:rsidRPr="00917B2E" w:rsidRDefault="00225388" w:rsidP="00225388"/>
        </w:tc>
        <w:tc>
          <w:tcPr>
            <w:tcW w:w="456" w:type="dxa"/>
          </w:tcPr>
          <w:p w14:paraId="5369E4F5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380B64E3" w14:textId="6A0EC35E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282A3B26" w14:textId="77777777" w:rsidR="00225388" w:rsidRPr="00917B2E" w:rsidRDefault="00225388" w:rsidP="00225388"/>
        </w:tc>
        <w:tc>
          <w:tcPr>
            <w:tcW w:w="463" w:type="dxa"/>
            <w:shd w:val="clear" w:color="auto" w:fill="auto"/>
          </w:tcPr>
          <w:p w14:paraId="772BDCBF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68C07136" w14:textId="77777777" w:rsidR="00225388" w:rsidRPr="00917B2E" w:rsidRDefault="00225388" w:rsidP="00225388"/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14:paraId="39C41F20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E7CA" w14:textId="77777777" w:rsidR="00225388" w:rsidRPr="00917B2E" w:rsidRDefault="00225388" w:rsidP="00225388">
            <w:r w:rsidRPr="00917B2E">
              <w:t>С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1011" w14:textId="77777777" w:rsidR="00225388" w:rsidRPr="00917B2E" w:rsidRDefault="00225388" w:rsidP="00225388">
            <w:r w:rsidRPr="00917B2E">
              <w:t xml:space="preserve">А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4344A" w14:textId="77777777" w:rsidR="00225388" w:rsidRPr="00917B2E" w:rsidRDefault="00225388" w:rsidP="00225388">
            <w:r w:rsidRPr="00917B2E">
              <w:t xml:space="preserve">Р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EC19" w14:textId="77777777" w:rsidR="00225388" w:rsidRPr="00917B2E" w:rsidRDefault="00225388" w:rsidP="00225388">
            <w:r w:rsidRPr="00917B2E">
              <w:t xml:space="preserve">Г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C6688" w14:textId="77777777" w:rsidR="00225388" w:rsidRPr="00917B2E" w:rsidRDefault="00225388" w:rsidP="00225388">
            <w:r w:rsidRPr="00917B2E">
              <w:t xml:space="preserve">А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352B" w14:textId="77777777" w:rsidR="00225388" w:rsidRPr="00917B2E" w:rsidRDefault="00225388" w:rsidP="00225388">
            <w:r w:rsidRPr="00917B2E">
              <w:t xml:space="preserve">С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6A37" w14:textId="77777777" w:rsidR="00225388" w:rsidRPr="00917B2E" w:rsidRDefault="00225388" w:rsidP="00225388">
            <w:r w:rsidRPr="00917B2E">
              <w:t>С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B7A5" w14:textId="77777777" w:rsidR="00225388" w:rsidRPr="00917B2E" w:rsidRDefault="00225388" w:rsidP="00225388">
            <w:r w:rsidRPr="00917B2E">
              <w:t xml:space="preserve">О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EB7E" w14:textId="77777777" w:rsidR="00225388" w:rsidRPr="00917B2E" w:rsidRDefault="00225388" w:rsidP="00225388">
            <w:r w:rsidRPr="00917B2E">
              <w:t xml:space="preserve">В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FD3E" w14:textId="77777777" w:rsidR="00225388" w:rsidRPr="00917B2E" w:rsidRDefault="00225388" w:rsidP="00225388">
            <w:r w:rsidRPr="00917B2E">
              <w:t xml:space="preserve">О 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14:paraId="6A4BFD67" w14:textId="77777777" w:rsidR="00225388" w:rsidRPr="00917B2E" w:rsidRDefault="00225388" w:rsidP="00225388"/>
        </w:tc>
      </w:tr>
      <w:tr w:rsidR="00225388" w:rsidRPr="00917B2E" w14:paraId="27CD1DFB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7A35992E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75426B3A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10187F7E" w14:textId="77777777" w:rsidR="00225388" w:rsidRPr="00917B2E" w:rsidRDefault="00225388" w:rsidP="00225388"/>
        </w:tc>
        <w:tc>
          <w:tcPr>
            <w:tcW w:w="456" w:type="dxa"/>
          </w:tcPr>
          <w:p w14:paraId="219306C9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16DFBC26" w14:textId="208175DB" w:rsidR="00225388" w:rsidRPr="00917B2E" w:rsidRDefault="00225388" w:rsidP="00225388"/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041BA33" w14:textId="77777777" w:rsidR="00225388" w:rsidRPr="00917B2E" w:rsidRDefault="00225388" w:rsidP="00225388"/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</w:tcPr>
          <w:p w14:paraId="1490F971" w14:textId="77777777" w:rsidR="00225388" w:rsidRPr="00917B2E" w:rsidRDefault="00225388" w:rsidP="00225388"/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8BE1F66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73A23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1F65" w14:textId="77777777" w:rsidR="00225388" w:rsidRPr="00917B2E" w:rsidRDefault="00225388" w:rsidP="00225388">
            <w:r w:rsidRPr="00917B2E">
              <w:t>К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D70E86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</w:tcPr>
          <w:p w14:paraId="63552AA8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25229" w14:textId="77777777" w:rsidR="00225388" w:rsidRPr="00917B2E" w:rsidRDefault="00225388" w:rsidP="00225388">
            <w:r w:rsidRPr="00917B2E">
              <w:t>12</w:t>
            </w:r>
          </w:p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</w:tcPr>
          <w:p w14:paraId="5226D4A5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6B8B168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AB919" w14:textId="77777777" w:rsidR="00225388" w:rsidRPr="00917B2E" w:rsidRDefault="00225388" w:rsidP="00225388">
            <w:r w:rsidRPr="00917B2E">
              <w:t>Т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1BD784" w14:textId="77777777" w:rsidR="00225388" w:rsidRPr="00917B2E" w:rsidRDefault="00225388" w:rsidP="00225388"/>
        </w:tc>
        <w:tc>
          <w:tcPr>
            <w:tcW w:w="377" w:type="dxa"/>
            <w:tcBorders>
              <w:top w:val="single" w:sz="4" w:space="0" w:color="auto"/>
            </w:tcBorders>
            <w:shd w:val="clear" w:color="auto" w:fill="auto"/>
          </w:tcPr>
          <w:p w14:paraId="002797DB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</w:tcPr>
          <w:p w14:paraId="09F9692E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4044BB2A" w14:textId="77777777" w:rsidR="00225388" w:rsidRPr="00917B2E" w:rsidRDefault="00225388" w:rsidP="00225388"/>
        </w:tc>
      </w:tr>
      <w:tr w:rsidR="00225388" w:rsidRPr="00917B2E" w14:paraId="2B582A85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0303E7AD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7DB81E2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4B12911F" w14:textId="77777777" w:rsidR="00225388" w:rsidRPr="00917B2E" w:rsidRDefault="00225388" w:rsidP="00225388"/>
        </w:tc>
        <w:tc>
          <w:tcPr>
            <w:tcW w:w="456" w:type="dxa"/>
          </w:tcPr>
          <w:p w14:paraId="3A3011D9" w14:textId="77777777" w:rsidR="00225388" w:rsidRPr="00917B2E" w:rsidRDefault="00225388" w:rsidP="00225388">
            <w:pPr>
              <w:rPr>
                <w:b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14:paraId="225630D3" w14:textId="207817A6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CAF8" w14:textId="77777777" w:rsidR="00225388" w:rsidRPr="00917B2E" w:rsidRDefault="00225388" w:rsidP="00225388">
            <w:r w:rsidRPr="00917B2E">
              <w:t xml:space="preserve">Л   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66E66" w14:textId="77777777" w:rsidR="00225388" w:rsidRPr="00917B2E" w:rsidRDefault="00225388" w:rsidP="00225388">
            <w:r w:rsidRPr="00917B2E">
              <w:t xml:space="preserve">Е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24E2" w14:textId="77777777" w:rsidR="00225388" w:rsidRPr="00917B2E" w:rsidRDefault="00225388" w:rsidP="00225388">
            <w:r w:rsidRPr="00917B2E">
              <w:t xml:space="preserve">Д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C63E" w14:textId="77777777" w:rsidR="00225388" w:rsidRPr="00917B2E" w:rsidRDefault="00225388" w:rsidP="00225388">
            <w:r w:rsidRPr="00917B2E">
              <w:t xml:space="preserve">Н 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380D" w14:textId="77777777" w:rsidR="00225388" w:rsidRPr="00917B2E" w:rsidRDefault="00225388" w:rsidP="00225388">
            <w:r w:rsidRPr="00917B2E">
              <w:t>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2A8E" w14:textId="77777777" w:rsidR="00225388" w:rsidRPr="00917B2E" w:rsidRDefault="00225388" w:rsidP="00225388">
            <w:r w:rsidRPr="00917B2E">
              <w:t xml:space="preserve">К 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B6FA3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A931" w14:textId="77777777" w:rsidR="00225388" w:rsidRPr="00917B2E" w:rsidRDefault="00225388" w:rsidP="00225388">
            <w:r w:rsidRPr="00917B2E">
              <w:t xml:space="preserve">С 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011582B7" w14:textId="77777777" w:rsidR="00225388" w:rsidRPr="00917B2E" w:rsidRDefault="00225388" w:rsidP="00225388"/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auto"/>
          </w:tcPr>
          <w:p w14:paraId="314445A7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E0BA" w14:textId="77777777" w:rsidR="00225388" w:rsidRPr="00917B2E" w:rsidRDefault="00225388" w:rsidP="00225388">
            <w:r w:rsidRPr="00917B2E">
              <w:t>Р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252A025F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57A9BA95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2567D3F0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1B3A6C44" w14:textId="77777777" w:rsidR="00225388" w:rsidRPr="00917B2E" w:rsidRDefault="00225388" w:rsidP="00225388"/>
        </w:tc>
      </w:tr>
      <w:tr w:rsidR="00225388" w:rsidRPr="00917B2E" w14:paraId="69085607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70640488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80EDBE7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7D17088D" w14:textId="77777777" w:rsidR="00225388" w:rsidRPr="00917B2E" w:rsidRDefault="00225388" w:rsidP="00225388"/>
        </w:tc>
        <w:tc>
          <w:tcPr>
            <w:tcW w:w="456" w:type="dxa"/>
          </w:tcPr>
          <w:p w14:paraId="10B244BD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77B00F0B" w14:textId="612983CD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</w:tcPr>
          <w:p w14:paraId="383E02B9" w14:textId="77777777" w:rsidR="00225388" w:rsidRPr="00917B2E" w:rsidRDefault="00225388" w:rsidP="00225388"/>
        </w:tc>
        <w:tc>
          <w:tcPr>
            <w:tcW w:w="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FB3213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C596" w14:textId="77777777" w:rsidR="00225388" w:rsidRPr="00917B2E" w:rsidRDefault="00225388" w:rsidP="00225388">
            <w:r w:rsidRPr="00917B2E">
              <w:t>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4FEA9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53D7" w14:textId="77777777" w:rsidR="00225388" w:rsidRPr="00917B2E" w:rsidRDefault="00225388" w:rsidP="00225388">
            <w:r w:rsidRPr="00917B2E">
              <w:t xml:space="preserve">Й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CF2CA8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13</w:t>
            </w:r>
          </w:p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02CB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16D0" w14:textId="77777777" w:rsidR="00225388" w:rsidRPr="00917B2E" w:rsidRDefault="00225388" w:rsidP="00225388">
            <w:r w:rsidRPr="00917B2E">
              <w:t>О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490712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31C0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8862" w14:textId="77777777" w:rsidR="00225388" w:rsidRPr="00917B2E" w:rsidRDefault="00225388" w:rsidP="00225388">
            <w:r w:rsidRPr="00917B2E">
              <w:t>И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C31EB3" w14:textId="77777777" w:rsidR="00225388" w:rsidRPr="00917B2E" w:rsidRDefault="00225388" w:rsidP="00225388"/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auto"/>
          </w:tcPr>
          <w:p w14:paraId="297D7FB0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E98416D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4212DF2B" w14:textId="77777777" w:rsidR="00225388" w:rsidRPr="00917B2E" w:rsidRDefault="00225388" w:rsidP="00225388"/>
        </w:tc>
      </w:tr>
      <w:tr w:rsidR="00225388" w:rsidRPr="00917B2E" w14:paraId="4AD2818B" w14:textId="77777777" w:rsidTr="00225388">
        <w:trPr>
          <w:trHeight w:val="253"/>
          <w:jc w:val="center"/>
        </w:trPr>
        <w:tc>
          <w:tcPr>
            <w:tcW w:w="336" w:type="dxa"/>
            <w:shd w:val="clear" w:color="auto" w:fill="auto"/>
          </w:tcPr>
          <w:p w14:paraId="7FD92979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9190C7B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61009888" w14:textId="77777777" w:rsidR="00225388" w:rsidRPr="00917B2E" w:rsidRDefault="00225388" w:rsidP="00225388"/>
        </w:tc>
        <w:tc>
          <w:tcPr>
            <w:tcW w:w="456" w:type="dxa"/>
          </w:tcPr>
          <w:p w14:paraId="059270AC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6EE88F0B" w14:textId="2203C46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6AC47994" w14:textId="77777777" w:rsidR="00225388" w:rsidRPr="00917B2E" w:rsidRDefault="00225388" w:rsidP="00225388"/>
        </w:tc>
        <w:tc>
          <w:tcPr>
            <w:tcW w:w="463" w:type="dxa"/>
            <w:tcBorders>
              <w:right w:val="single" w:sz="4" w:space="0" w:color="auto"/>
            </w:tcBorders>
            <w:shd w:val="clear" w:color="auto" w:fill="auto"/>
          </w:tcPr>
          <w:p w14:paraId="0E7901DA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CF00" w14:textId="77777777" w:rsidR="00225388" w:rsidRPr="00917B2E" w:rsidRDefault="00225388" w:rsidP="00225388">
            <w:r w:rsidRPr="00917B2E">
              <w:t>Е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auto"/>
          </w:tcPr>
          <w:p w14:paraId="2B3A25CB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9AB6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1A46" w14:textId="77777777" w:rsidR="00225388" w:rsidRPr="00917B2E" w:rsidRDefault="00225388" w:rsidP="00225388">
            <w:r w:rsidRPr="00917B2E">
              <w:t xml:space="preserve">Б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0C778" w14:textId="77777777" w:rsidR="00225388" w:rsidRPr="00917B2E" w:rsidRDefault="00225388" w:rsidP="00225388">
            <w:r w:rsidRPr="00917B2E">
              <w:t xml:space="preserve">А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30D8" w14:textId="77777777" w:rsidR="00225388" w:rsidRPr="00917B2E" w:rsidRDefault="00225388" w:rsidP="00225388">
            <w:r w:rsidRPr="00917B2E">
              <w:t>Л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97D2" w14:textId="77777777" w:rsidR="00225388" w:rsidRPr="00917B2E" w:rsidRDefault="00225388" w:rsidP="00225388">
            <w:r w:rsidRPr="00917B2E">
              <w:t xml:space="preserve">Т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4CD3" w14:textId="77777777" w:rsidR="00225388" w:rsidRPr="00917B2E" w:rsidRDefault="00225388" w:rsidP="00225388">
            <w:r w:rsidRPr="00917B2E">
              <w:t xml:space="preserve">И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05F5" w14:textId="77777777" w:rsidR="00225388" w:rsidRPr="00917B2E" w:rsidRDefault="00225388" w:rsidP="00225388">
            <w:r w:rsidRPr="00917B2E">
              <w:t xml:space="preserve">М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5088" w14:textId="77777777" w:rsidR="00225388" w:rsidRPr="00917B2E" w:rsidRDefault="00225388" w:rsidP="00225388">
            <w:r w:rsidRPr="00917B2E">
              <w:t xml:space="preserve">О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6B03" w14:textId="77777777" w:rsidR="00225388" w:rsidRPr="00917B2E" w:rsidRDefault="00225388" w:rsidP="00225388">
            <w:r w:rsidRPr="00917B2E">
              <w:t xml:space="preserve">Р 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27014ABA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779C8620" w14:textId="77777777" w:rsidR="00225388" w:rsidRPr="00917B2E" w:rsidRDefault="00225388" w:rsidP="00225388"/>
        </w:tc>
      </w:tr>
      <w:tr w:rsidR="00225388" w:rsidRPr="00917B2E" w14:paraId="1929D949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08C09E85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608E12CE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45745568" w14:textId="77777777" w:rsidR="00225388" w:rsidRPr="00917B2E" w:rsidRDefault="00225388" w:rsidP="00225388"/>
        </w:tc>
        <w:tc>
          <w:tcPr>
            <w:tcW w:w="456" w:type="dxa"/>
          </w:tcPr>
          <w:p w14:paraId="3C5B2210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1AFD5831" w14:textId="5DF93460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042D0860" w14:textId="77777777" w:rsidR="00225388" w:rsidRPr="00917B2E" w:rsidRDefault="00225388" w:rsidP="00225388"/>
        </w:tc>
        <w:tc>
          <w:tcPr>
            <w:tcW w:w="4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03AC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AB2F" w14:textId="77777777" w:rsidR="00225388" w:rsidRPr="00917B2E" w:rsidRDefault="00225388" w:rsidP="00225388">
            <w:r w:rsidRPr="00917B2E">
              <w:t>Й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11C6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14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C1C2" w14:textId="77777777" w:rsidR="00225388" w:rsidRPr="00917B2E" w:rsidRDefault="00225388" w:rsidP="00225388">
            <w:r w:rsidRPr="00917B2E">
              <w:t>Б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DBE773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4AF48E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B3E4" w14:textId="77777777" w:rsidR="00225388" w:rsidRPr="00917B2E" w:rsidRDefault="00225388" w:rsidP="00225388">
            <w:r w:rsidRPr="00917B2E">
              <w:t>Ё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C61688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</w:tcPr>
          <w:p w14:paraId="675B3E0A" w14:textId="77777777" w:rsidR="00225388" w:rsidRPr="00917B2E" w:rsidRDefault="00225388" w:rsidP="00225388"/>
        </w:tc>
        <w:tc>
          <w:tcPr>
            <w:tcW w:w="430" w:type="dxa"/>
            <w:tcBorders>
              <w:top w:val="single" w:sz="4" w:space="0" w:color="auto"/>
            </w:tcBorders>
            <w:shd w:val="clear" w:color="auto" w:fill="auto"/>
          </w:tcPr>
          <w:p w14:paraId="3267EF48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</w:tcPr>
          <w:p w14:paraId="58537B57" w14:textId="77777777" w:rsidR="00225388" w:rsidRPr="00917B2E" w:rsidRDefault="00225388" w:rsidP="00225388"/>
        </w:tc>
        <w:tc>
          <w:tcPr>
            <w:tcW w:w="377" w:type="dxa"/>
            <w:tcBorders>
              <w:top w:val="single" w:sz="4" w:space="0" w:color="auto"/>
            </w:tcBorders>
            <w:shd w:val="clear" w:color="auto" w:fill="auto"/>
          </w:tcPr>
          <w:p w14:paraId="15AF9ED0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D6C3BC0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0C3CF258" w14:textId="77777777" w:rsidR="00225388" w:rsidRPr="00917B2E" w:rsidRDefault="00225388" w:rsidP="00225388"/>
        </w:tc>
      </w:tr>
      <w:tr w:rsidR="00225388" w:rsidRPr="00917B2E" w14:paraId="408E124B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75818BA6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5D7601C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328ECEF1" w14:textId="77777777" w:rsidR="00225388" w:rsidRPr="00917B2E" w:rsidRDefault="00225388" w:rsidP="00225388"/>
        </w:tc>
        <w:tc>
          <w:tcPr>
            <w:tcW w:w="456" w:type="dxa"/>
          </w:tcPr>
          <w:p w14:paraId="3D04C997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2BA5B2F1" w14:textId="0F369BD4" w:rsidR="00225388" w:rsidRPr="00917B2E" w:rsidRDefault="00225388" w:rsidP="00225388"/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14:paraId="0ECE94A8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A0FD" w14:textId="77777777" w:rsidR="00225388" w:rsidRPr="00917B2E" w:rsidRDefault="00225388" w:rsidP="00225388">
            <w:r w:rsidRPr="00917B2E">
              <w:t xml:space="preserve">О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C6FB" w14:textId="77777777" w:rsidR="00225388" w:rsidRPr="00917B2E" w:rsidRDefault="00225388" w:rsidP="00225388">
            <w:r w:rsidRPr="00917B2E">
              <w:t>К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4016" w14:textId="77777777" w:rsidR="00225388" w:rsidRPr="00917B2E" w:rsidRDefault="00225388" w:rsidP="00225388">
            <w:r w:rsidRPr="00917B2E">
              <w:t xml:space="preserve">Е 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489C" w14:textId="77777777" w:rsidR="00225388" w:rsidRPr="00917B2E" w:rsidRDefault="00225388" w:rsidP="00225388">
            <w:r w:rsidRPr="00917B2E">
              <w:t>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607D" w14:textId="77777777" w:rsidR="00225388" w:rsidRPr="00917B2E" w:rsidRDefault="00225388" w:rsidP="00225388">
            <w:r w:rsidRPr="00917B2E">
              <w:t xml:space="preserve">Н 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E70C1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71AF" w14:textId="77777777" w:rsidR="00225388" w:rsidRPr="00917B2E" w:rsidRDefault="00225388" w:rsidP="00225388">
            <w:r w:rsidRPr="00917B2E">
              <w:t>Н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203E0AB0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72CB9B0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59DC4DCF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73A1D2DE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2223723B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4E20458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2DCD85AD" w14:textId="77777777" w:rsidR="00225388" w:rsidRPr="00917B2E" w:rsidRDefault="00225388" w:rsidP="00225388"/>
        </w:tc>
      </w:tr>
      <w:tr w:rsidR="00225388" w:rsidRPr="00917B2E" w14:paraId="06544594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256095EC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05644DF0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740EA370" w14:textId="77777777" w:rsidR="00225388" w:rsidRPr="00917B2E" w:rsidRDefault="00225388" w:rsidP="00225388"/>
        </w:tc>
        <w:tc>
          <w:tcPr>
            <w:tcW w:w="456" w:type="dxa"/>
          </w:tcPr>
          <w:p w14:paraId="2292C9BF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70A0E2D1" w14:textId="7BB67AD2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672A51C0" w14:textId="77777777" w:rsidR="00225388" w:rsidRPr="00917B2E" w:rsidRDefault="00225388" w:rsidP="00225388"/>
        </w:tc>
        <w:tc>
          <w:tcPr>
            <w:tcW w:w="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8F2D42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1624" w14:textId="77777777" w:rsidR="00225388" w:rsidRPr="00917B2E" w:rsidRDefault="00225388" w:rsidP="00225388">
            <w:r w:rsidRPr="00917B2E">
              <w:t xml:space="preserve">А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642C4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0AF4" w14:textId="77777777" w:rsidR="00225388" w:rsidRPr="00917B2E" w:rsidRDefault="00225388" w:rsidP="00225388">
            <w:r w:rsidRPr="00917B2E">
              <w:t>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7D23DB" w14:textId="77777777" w:rsidR="00225388" w:rsidRPr="00917B2E" w:rsidRDefault="00225388" w:rsidP="00225388"/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auto"/>
          </w:tcPr>
          <w:p w14:paraId="3BD57415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1636" w14:textId="77777777" w:rsidR="00225388" w:rsidRPr="00917B2E" w:rsidRDefault="00225388" w:rsidP="00225388">
            <w:r w:rsidRPr="00917B2E">
              <w:t>О</w:t>
            </w:r>
          </w:p>
        </w:tc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</w:tcPr>
          <w:p w14:paraId="6B07BB27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22A3C773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0027390F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7BC4A35A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41BBA8A9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57423216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218855E7" w14:textId="77777777" w:rsidR="00225388" w:rsidRPr="00917B2E" w:rsidRDefault="00225388" w:rsidP="00225388"/>
        </w:tc>
      </w:tr>
      <w:tr w:rsidR="00225388" w:rsidRPr="00917B2E" w14:paraId="3962E7B0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69FDFD41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FE9932F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4EC0537B" w14:textId="77777777" w:rsidR="00225388" w:rsidRPr="00917B2E" w:rsidRDefault="00225388" w:rsidP="00225388"/>
        </w:tc>
        <w:tc>
          <w:tcPr>
            <w:tcW w:w="456" w:type="dxa"/>
          </w:tcPr>
          <w:p w14:paraId="15D94CC5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434F749E" w14:textId="745256D0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5A39B08E" w14:textId="77777777" w:rsidR="00225388" w:rsidRPr="00917B2E" w:rsidRDefault="00225388" w:rsidP="00225388"/>
        </w:tc>
        <w:tc>
          <w:tcPr>
            <w:tcW w:w="463" w:type="dxa"/>
            <w:shd w:val="clear" w:color="auto" w:fill="auto"/>
          </w:tcPr>
          <w:p w14:paraId="72372BA6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6701" w14:textId="77777777" w:rsidR="00225388" w:rsidRPr="00917B2E" w:rsidRDefault="00225388" w:rsidP="00225388"/>
        </w:tc>
        <w:tc>
          <w:tcPr>
            <w:tcW w:w="4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7A31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61B3" w14:textId="77777777" w:rsidR="00225388" w:rsidRPr="00917B2E" w:rsidRDefault="00225388" w:rsidP="00225388">
            <w:r w:rsidRPr="00917B2E">
              <w:t>К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52D6D6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9C2C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01F3" w14:textId="77777777" w:rsidR="00225388" w:rsidRPr="00917B2E" w:rsidRDefault="00225388" w:rsidP="00225388">
            <w:r w:rsidRPr="00917B2E">
              <w:t>С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C3A970" w14:textId="77777777" w:rsidR="00225388" w:rsidRPr="00917B2E" w:rsidRDefault="00225388" w:rsidP="00225388"/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</w:tcPr>
          <w:p w14:paraId="4A47DF37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424B1D4B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56AFAEB2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2CCDC472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6CF624D3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39EFA392" w14:textId="77777777" w:rsidR="00225388" w:rsidRPr="00917B2E" w:rsidRDefault="00225388" w:rsidP="00225388"/>
        </w:tc>
      </w:tr>
      <w:tr w:rsidR="00225388" w:rsidRPr="00917B2E" w14:paraId="1F2B14F7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225F2800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378E5268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69FC216B" w14:textId="77777777" w:rsidR="00225388" w:rsidRPr="00917B2E" w:rsidRDefault="00225388" w:rsidP="00225388"/>
        </w:tc>
        <w:tc>
          <w:tcPr>
            <w:tcW w:w="456" w:type="dxa"/>
          </w:tcPr>
          <w:p w14:paraId="09683815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089AE436" w14:textId="4C62E7EC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39319308" w14:textId="77777777" w:rsidR="00225388" w:rsidRPr="00917B2E" w:rsidRDefault="00225388" w:rsidP="00225388"/>
        </w:tc>
        <w:tc>
          <w:tcPr>
            <w:tcW w:w="463" w:type="dxa"/>
            <w:tcBorders>
              <w:right w:val="single" w:sz="4" w:space="0" w:color="auto"/>
            </w:tcBorders>
            <w:shd w:val="clear" w:color="auto" w:fill="auto"/>
          </w:tcPr>
          <w:p w14:paraId="3DE26236" w14:textId="77777777" w:rsidR="00225388" w:rsidRPr="00917B2E" w:rsidRDefault="00225388" w:rsidP="00225388">
            <w:pPr>
              <w:rPr>
                <w:b/>
              </w:rPr>
            </w:pPr>
            <w:r w:rsidRPr="00917B2E">
              <w:rPr>
                <w:b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9652" w14:textId="77777777" w:rsidR="00225388" w:rsidRPr="00917B2E" w:rsidRDefault="00225388" w:rsidP="00225388">
            <w:r w:rsidRPr="00917B2E">
              <w:t xml:space="preserve">П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A66C" w14:textId="77777777" w:rsidR="00225388" w:rsidRPr="00917B2E" w:rsidRDefault="00225388" w:rsidP="00225388">
            <w:r w:rsidRPr="00917B2E">
              <w:t xml:space="preserve">Л 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66E2" w14:textId="77777777" w:rsidR="00225388" w:rsidRPr="00917B2E" w:rsidRDefault="00225388" w:rsidP="00225388">
            <w:r w:rsidRPr="00917B2E">
              <w:t>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CA49" w14:textId="77777777" w:rsidR="00225388" w:rsidRPr="00917B2E" w:rsidRDefault="00225388" w:rsidP="00225388">
            <w:r w:rsidRPr="00917B2E">
              <w:t xml:space="preserve">Н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38B8" w14:textId="77777777" w:rsidR="00225388" w:rsidRPr="00917B2E" w:rsidRDefault="00225388" w:rsidP="00225388">
            <w:r w:rsidRPr="00917B2E">
              <w:t xml:space="preserve">К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E1C2" w14:textId="77777777" w:rsidR="00225388" w:rsidRPr="00917B2E" w:rsidRDefault="00225388" w:rsidP="00225388">
            <w:r w:rsidRPr="00917B2E">
              <w:t>Т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8D25" w14:textId="77777777" w:rsidR="00225388" w:rsidRPr="00917B2E" w:rsidRDefault="00225388" w:rsidP="00225388">
            <w:r w:rsidRPr="00917B2E">
              <w:t xml:space="preserve">О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8ABA" w14:textId="77777777" w:rsidR="00225388" w:rsidRPr="00917B2E" w:rsidRDefault="00225388" w:rsidP="00225388">
            <w:r w:rsidRPr="00917B2E">
              <w:t xml:space="preserve">Н </w:t>
            </w:r>
          </w:p>
        </w:tc>
        <w:tc>
          <w:tcPr>
            <w:tcW w:w="430" w:type="dxa"/>
            <w:tcBorders>
              <w:left w:val="single" w:sz="4" w:space="0" w:color="auto"/>
            </w:tcBorders>
            <w:shd w:val="clear" w:color="auto" w:fill="auto"/>
          </w:tcPr>
          <w:p w14:paraId="513CC395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232805F2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5178CE15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2286EC2C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2D1F2715" w14:textId="77777777" w:rsidR="00225388" w:rsidRPr="00917B2E" w:rsidRDefault="00225388" w:rsidP="00225388"/>
        </w:tc>
      </w:tr>
      <w:tr w:rsidR="00225388" w:rsidRPr="00917B2E" w14:paraId="44662271" w14:textId="77777777" w:rsidTr="00225388">
        <w:trPr>
          <w:trHeight w:val="253"/>
          <w:jc w:val="center"/>
        </w:trPr>
        <w:tc>
          <w:tcPr>
            <w:tcW w:w="336" w:type="dxa"/>
            <w:shd w:val="clear" w:color="auto" w:fill="auto"/>
          </w:tcPr>
          <w:p w14:paraId="52D01462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13AAC67A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198CE5C1" w14:textId="77777777" w:rsidR="00225388" w:rsidRPr="00917B2E" w:rsidRDefault="00225388" w:rsidP="00225388"/>
        </w:tc>
        <w:tc>
          <w:tcPr>
            <w:tcW w:w="456" w:type="dxa"/>
          </w:tcPr>
          <w:p w14:paraId="65BBEFE9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4D56CFC4" w14:textId="7E3C2DF4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166D63F4" w14:textId="77777777" w:rsidR="00225388" w:rsidRPr="00917B2E" w:rsidRDefault="00225388" w:rsidP="00225388"/>
        </w:tc>
        <w:tc>
          <w:tcPr>
            <w:tcW w:w="463" w:type="dxa"/>
            <w:shd w:val="clear" w:color="auto" w:fill="auto"/>
          </w:tcPr>
          <w:p w14:paraId="7DA041A2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</w:tcPr>
          <w:p w14:paraId="0802D453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9819FD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F4B3" w14:textId="77777777" w:rsidR="00225388" w:rsidRPr="00917B2E" w:rsidRDefault="00225388" w:rsidP="00225388">
            <w:r w:rsidRPr="00917B2E">
              <w:t xml:space="preserve">Л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9D3F30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8DC4D7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52FC" w14:textId="77777777" w:rsidR="00225388" w:rsidRPr="00917B2E" w:rsidRDefault="00225388" w:rsidP="00225388">
            <w:r w:rsidRPr="00917B2E">
              <w:t>Ь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0D5015" w14:textId="77777777" w:rsidR="00225388" w:rsidRPr="00917B2E" w:rsidRDefault="00225388" w:rsidP="00225388"/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</w:tcPr>
          <w:p w14:paraId="13C61ADC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32012C9C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72192978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4A58E7C4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FC017C1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175C20E1" w14:textId="77777777" w:rsidR="00225388" w:rsidRPr="00917B2E" w:rsidRDefault="00225388" w:rsidP="00225388"/>
        </w:tc>
      </w:tr>
      <w:tr w:rsidR="00225388" w:rsidRPr="00917B2E" w14:paraId="30900356" w14:textId="77777777" w:rsidTr="00225388">
        <w:trPr>
          <w:trHeight w:val="265"/>
          <w:jc w:val="center"/>
        </w:trPr>
        <w:tc>
          <w:tcPr>
            <w:tcW w:w="336" w:type="dxa"/>
            <w:shd w:val="clear" w:color="auto" w:fill="auto"/>
          </w:tcPr>
          <w:p w14:paraId="1D442690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5A883029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35AC8A88" w14:textId="77777777" w:rsidR="00225388" w:rsidRPr="00917B2E" w:rsidRDefault="00225388" w:rsidP="00225388"/>
        </w:tc>
        <w:tc>
          <w:tcPr>
            <w:tcW w:w="456" w:type="dxa"/>
          </w:tcPr>
          <w:p w14:paraId="0673209D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374B63FD" w14:textId="75EFAAAA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6247BFEB" w14:textId="77777777" w:rsidR="00225388" w:rsidRPr="00917B2E" w:rsidRDefault="00225388" w:rsidP="00225388"/>
        </w:tc>
        <w:tc>
          <w:tcPr>
            <w:tcW w:w="463" w:type="dxa"/>
            <w:shd w:val="clear" w:color="auto" w:fill="auto"/>
          </w:tcPr>
          <w:p w14:paraId="759A807F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43407814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1B4B7F7E" w14:textId="77777777" w:rsidR="00225388" w:rsidRPr="00917B2E" w:rsidRDefault="00225388" w:rsidP="00225388"/>
        </w:tc>
        <w:tc>
          <w:tcPr>
            <w:tcW w:w="406" w:type="dxa"/>
            <w:tcBorders>
              <w:top w:val="single" w:sz="4" w:space="0" w:color="auto"/>
            </w:tcBorders>
            <w:shd w:val="clear" w:color="auto" w:fill="auto"/>
          </w:tcPr>
          <w:p w14:paraId="3A66D1A7" w14:textId="77777777" w:rsidR="00225388" w:rsidRPr="00917B2E" w:rsidRDefault="00225388" w:rsidP="00225388"/>
        </w:tc>
        <w:tc>
          <w:tcPr>
            <w:tcW w:w="456" w:type="dxa"/>
            <w:shd w:val="clear" w:color="auto" w:fill="auto"/>
          </w:tcPr>
          <w:p w14:paraId="1585B515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4580B00F" w14:textId="77777777" w:rsidR="00225388" w:rsidRPr="00917B2E" w:rsidRDefault="00225388" w:rsidP="00225388"/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</w:tcPr>
          <w:p w14:paraId="74EF0996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114FAD0A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38AE21B0" w14:textId="77777777" w:rsidR="00225388" w:rsidRPr="00917B2E" w:rsidRDefault="00225388" w:rsidP="00225388"/>
        </w:tc>
        <w:tc>
          <w:tcPr>
            <w:tcW w:w="430" w:type="dxa"/>
            <w:shd w:val="clear" w:color="auto" w:fill="auto"/>
          </w:tcPr>
          <w:p w14:paraId="0B4F3A9A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7987DB5E" w14:textId="77777777" w:rsidR="00225388" w:rsidRPr="00917B2E" w:rsidRDefault="00225388" w:rsidP="00225388"/>
        </w:tc>
        <w:tc>
          <w:tcPr>
            <w:tcW w:w="377" w:type="dxa"/>
            <w:shd w:val="clear" w:color="auto" w:fill="auto"/>
          </w:tcPr>
          <w:p w14:paraId="6BF7928B" w14:textId="77777777" w:rsidR="00225388" w:rsidRPr="00917B2E" w:rsidRDefault="00225388" w:rsidP="00225388"/>
        </w:tc>
        <w:tc>
          <w:tcPr>
            <w:tcW w:w="390" w:type="dxa"/>
            <w:shd w:val="clear" w:color="auto" w:fill="auto"/>
          </w:tcPr>
          <w:p w14:paraId="13BDBFD5" w14:textId="77777777" w:rsidR="00225388" w:rsidRPr="00917B2E" w:rsidRDefault="00225388" w:rsidP="00225388"/>
        </w:tc>
        <w:tc>
          <w:tcPr>
            <w:tcW w:w="273" w:type="dxa"/>
            <w:shd w:val="clear" w:color="auto" w:fill="auto"/>
          </w:tcPr>
          <w:p w14:paraId="7175000E" w14:textId="77777777" w:rsidR="00225388" w:rsidRPr="00917B2E" w:rsidRDefault="00225388" w:rsidP="00225388"/>
        </w:tc>
      </w:tr>
    </w:tbl>
    <w:p w14:paraId="464F5641" w14:textId="2B7C79C1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1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Морская донная рыба, имеющая плоское тело</w:t>
      </w:r>
    </w:p>
    <w:p w14:paraId="6CACE64F" w14:textId="09EAEEAB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2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Внутреннее море самое теплое и соленое</w:t>
      </w:r>
    </w:p>
    <w:p w14:paraId="400C57B7" w14:textId="29C0E154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3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</w:t>
      </w:r>
      <w:r w:rsidR="000E4E69" w:rsidRPr="00917B2E">
        <w:rPr>
          <w:rFonts w:ascii="Times New Roman" w:hAnsi="Times New Roman" w:cs="Times New Roman"/>
          <w:sz w:val="24"/>
          <w:szCs w:val="24"/>
        </w:rPr>
        <w:t>Крупный кусок пресноводного льда,</w:t>
      </w:r>
      <w:r w:rsidRPr="00917B2E">
        <w:rPr>
          <w:rFonts w:ascii="Times New Roman" w:hAnsi="Times New Roman" w:cs="Times New Roman"/>
          <w:sz w:val="24"/>
          <w:szCs w:val="24"/>
        </w:rPr>
        <w:t xml:space="preserve"> свободно плавающий в океане</w:t>
      </w:r>
    </w:p>
    <w:p w14:paraId="348DDA6D" w14:textId="780527CD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4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Теплое морское течение в Атлантическом океане</w:t>
      </w:r>
    </w:p>
    <w:p w14:paraId="4101645C" w14:textId="78D4CAF2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5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Морское животное, не имеющее твёрдого тела</w:t>
      </w:r>
    </w:p>
    <w:p w14:paraId="6D73F250" w14:textId="167AA046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6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Французский исследователь Мирового океана, изобретатель акваланга</w:t>
      </w:r>
    </w:p>
    <w:p w14:paraId="1423DF8D" w14:textId="796368BB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7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Залив Балтийского моря</w:t>
      </w:r>
    </w:p>
    <w:p w14:paraId="3F43DAB2" w14:textId="75B5BCD3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8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Одна из крупнейших рек мира</w:t>
      </w:r>
    </w:p>
    <w:p w14:paraId="2929BA87" w14:textId="615A94F6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9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Море Атлантического океана, не имеющее границ, славя</w:t>
      </w:r>
      <w:r w:rsidR="008D3E4B">
        <w:rPr>
          <w:rFonts w:ascii="Times New Roman" w:hAnsi="Times New Roman" w:cs="Times New Roman"/>
          <w:sz w:val="24"/>
          <w:szCs w:val="24"/>
        </w:rPr>
        <w:t>щ</w:t>
      </w:r>
      <w:r w:rsidRPr="00917B2E">
        <w:rPr>
          <w:rFonts w:ascii="Times New Roman" w:hAnsi="Times New Roman" w:cs="Times New Roman"/>
          <w:sz w:val="24"/>
          <w:szCs w:val="24"/>
        </w:rPr>
        <w:t>ееся большим объемом морских водорослей</w:t>
      </w:r>
    </w:p>
    <w:p w14:paraId="40E59B0B" w14:textId="7456B0AF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7B2E">
        <w:rPr>
          <w:rFonts w:ascii="Times New Roman" w:hAnsi="Times New Roman" w:cs="Times New Roman"/>
          <w:sz w:val="24"/>
          <w:szCs w:val="24"/>
        </w:rPr>
        <w:t>10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М</w:t>
      </w:r>
      <w:r w:rsidRPr="00917B2E">
        <w:rPr>
          <w:rFonts w:ascii="Times New Roman" w:hAnsi="Times New Roman" w:cs="Times New Roman"/>
          <w:sz w:val="24"/>
          <w:szCs w:val="24"/>
          <w:shd w:val="clear" w:color="auto" w:fill="FFFFFF"/>
        </w:rPr>
        <w:t>асса застывшей воды преимущественно атмосферного происхождения, испытывающая вязкопластическое течение под действием силы тяжести </w:t>
      </w:r>
    </w:p>
    <w:p w14:paraId="4379D235" w14:textId="3CC51B51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11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Самый широкий пролив</w:t>
      </w:r>
    </w:p>
    <w:p w14:paraId="33821398" w14:textId="70B5C212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12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Одно из свойств морской воды</w:t>
      </w:r>
    </w:p>
    <w:p w14:paraId="20368DFB" w14:textId="07E32FF8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13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Крупнейший морской порт США, где 24 марта 2024 года произошло крушении моста, закрывшего вход в порт</w:t>
      </w:r>
    </w:p>
    <w:p w14:paraId="67F18EE7" w14:textId="62291516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14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Самое крупное по запасам пресной воды озеро в мире</w:t>
      </w:r>
    </w:p>
    <w:p w14:paraId="39042104" w14:textId="5CD67D18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15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Единая непрерывная водная оболочка Земли, окружающая все материки и острова.</w:t>
      </w:r>
    </w:p>
    <w:p w14:paraId="6E735BE9" w14:textId="2B89D7D0" w:rsidR="00917B2E" w:rsidRPr="00917B2E" w:rsidRDefault="00917B2E" w:rsidP="003D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B2E">
        <w:rPr>
          <w:rFonts w:ascii="Times New Roman" w:hAnsi="Times New Roman" w:cs="Times New Roman"/>
          <w:sz w:val="24"/>
          <w:szCs w:val="24"/>
        </w:rPr>
        <w:t>16</w:t>
      </w:r>
      <w:r w:rsidR="008D3E4B">
        <w:rPr>
          <w:rFonts w:ascii="Times New Roman" w:hAnsi="Times New Roman" w:cs="Times New Roman"/>
          <w:sz w:val="24"/>
          <w:szCs w:val="24"/>
        </w:rPr>
        <w:t>.</w:t>
      </w:r>
      <w:r w:rsidRPr="00917B2E">
        <w:rPr>
          <w:rFonts w:ascii="Times New Roman" w:hAnsi="Times New Roman" w:cs="Times New Roman"/>
          <w:sz w:val="24"/>
          <w:szCs w:val="24"/>
        </w:rPr>
        <w:t xml:space="preserve"> М</w:t>
      </w:r>
      <w:r w:rsidRPr="00917B2E">
        <w:rPr>
          <w:rFonts w:ascii="Times New Roman" w:hAnsi="Times New Roman" w:cs="Times New Roman"/>
          <w:sz w:val="24"/>
          <w:szCs w:val="24"/>
          <w:shd w:val="clear" w:color="auto" w:fill="FFFFFF"/>
        </w:rPr>
        <w:t>елкие организмы, свободно дрейфующие в толще воды и не способные двигаться против течения</w:t>
      </w:r>
      <w:r w:rsidRPr="00917B2E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bookmarkEnd w:id="4"/>
    </w:p>
    <w:sectPr w:rsidR="00917B2E" w:rsidRPr="00917B2E" w:rsidSect="00520F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ED1"/>
    <w:rsid w:val="000071EB"/>
    <w:rsid w:val="00023ED4"/>
    <w:rsid w:val="00051539"/>
    <w:rsid w:val="00053EE4"/>
    <w:rsid w:val="000613EA"/>
    <w:rsid w:val="00064931"/>
    <w:rsid w:val="00076434"/>
    <w:rsid w:val="000814D0"/>
    <w:rsid w:val="000A48BB"/>
    <w:rsid w:val="000B6458"/>
    <w:rsid w:val="000D6CA6"/>
    <w:rsid w:val="000E4E69"/>
    <w:rsid w:val="000F5DF1"/>
    <w:rsid w:val="000F78B3"/>
    <w:rsid w:val="00101448"/>
    <w:rsid w:val="0011754D"/>
    <w:rsid w:val="00120E74"/>
    <w:rsid w:val="00123164"/>
    <w:rsid w:val="001263DD"/>
    <w:rsid w:val="00132CEF"/>
    <w:rsid w:val="00150543"/>
    <w:rsid w:val="001628C2"/>
    <w:rsid w:val="00171397"/>
    <w:rsid w:val="001805DF"/>
    <w:rsid w:val="00186166"/>
    <w:rsid w:val="00186ED8"/>
    <w:rsid w:val="00195F19"/>
    <w:rsid w:val="001A7C4C"/>
    <w:rsid w:val="001B6987"/>
    <w:rsid w:val="001C2ADD"/>
    <w:rsid w:val="001C37B7"/>
    <w:rsid w:val="001C73CB"/>
    <w:rsid w:val="001E5CE2"/>
    <w:rsid w:val="001F0373"/>
    <w:rsid w:val="0020215F"/>
    <w:rsid w:val="00205D8D"/>
    <w:rsid w:val="00206ED1"/>
    <w:rsid w:val="00211B8D"/>
    <w:rsid w:val="00225388"/>
    <w:rsid w:val="0023426A"/>
    <w:rsid w:val="00252AB6"/>
    <w:rsid w:val="00257EB8"/>
    <w:rsid w:val="00272783"/>
    <w:rsid w:val="002772DC"/>
    <w:rsid w:val="002828EE"/>
    <w:rsid w:val="00285502"/>
    <w:rsid w:val="002958BB"/>
    <w:rsid w:val="002A2F11"/>
    <w:rsid w:val="002A5B0D"/>
    <w:rsid w:val="002C1563"/>
    <w:rsid w:val="002C45CA"/>
    <w:rsid w:val="002D0568"/>
    <w:rsid w:val="0032517D"/>
    <w:rsid w:val="00325DCF"/>
    <w:rsid w:val="0033470D"/>
    <w:rsid w:val="00341AB0"/>
    <w:rsid w:val="00341E7E"/>
    <w:rsid w:val="00343A4B"/>
    <w:rsid w:val="00351788"/>
    <w:rsid w:val="00355B33"/>
    <w:rsid w:val="00360A5E"/>
    <w:rsid w:val="00366453"/>
    <w:rsid w:val="00372FB5"/>
    <w:rsid w:val="00381618"/>
    <w:rsid w:val="00390399"/>
    <w:rsid w:val="0039109D"/>
    <w:rsid w:val="003A1BCD"/>
    <w:rsid w:val="003B1D4F"/>
    <w:rsid w:val="003B5C09"/>
    <w:rsid w:val="003C7FAB"/>
    <w:rsid w:val="003D0701"/>
    <w:rsid w:val="003F1418"/>
    <w:rsid w:val="00400392"/>
    <w:rsid w:val="00403151"/>
    <w:rsid w:val="0041174F"/>
    <w:rsid w:val="00415026"/>
    <w:rsid w:val="004200FA"/>
    <w:rsid w:val="00436616"/>
    <w:rsid w:val="00437675"/>
    <w:rsid w:val="0044478D"/>
    <w:rsid w:val="00456444"/>
    <w:rsid w:val="0046714B"/>
    <w:rsid w:val="00467FA8"/>
    <w:rsid w:val="00482C7D"/>
    <w:rsid w:val="0048404A"/>
    <w:rsid w:val="00496068"/>
    <w:rsid w:val="00496545"/>
    <w:rsid w:val="004A6D64"/>
    <w:rsid w:val="004D1A62"/>
    <w:rsid w:val="004F02B7"/>
    <w:rsid w:val="004F6584"/>
    <w:rsid w:val="00520F11"/>
    <w:rsid w:val="0055411D"/>
    <w:rsid w:val="00574843"/>
    <w:rsid w:val="005765F4"/>
    <w:rsid w:val="00577051"/>
    <w:rsid w:val="00590A46"/>
    <w:rsid w:val="0059163A"/>
    <w:rsid w:val="005938DA"/>
    <w:rsid w:val="005B009A"/>
    <w:rsid w:val="005B057F"/>
    <w:rsid w:val="005C2531"/>
    <w:rsid w:val="005F6459"/>
    <w:rsid w:val="00601663"/>
    <w:rsid w:val="006200C7"/>
    <w:rsid w:val="0062052F"/>
    <w:rsid w:val="00624068"/>
    <w:rsid w:val="00630BF3"/>
    <w:rsid w:val="00636A36"/>
    <w:rsid w:val="00671201"/>
    <w:rsid w:val="0068006C"/>
    <w:rsid w:val="00683CD1"/>
    <w:rsid w:val="00686812"/>
    <w:rsid w:val="006B2E5F"/>
    <w:rsid w:val="006E0A31"/>
    <w:rsid w:val="006E0FFC"/>
    <w:rsid w:val="006E50B5"/>
    <w:rsid w:val="006F4E4D"/>
    <w:rsid w:val="006F5BF0"/>
    <w:rsid w:val="00710EAF"/>
    <w:rsid w:val="00716D4A"/>
    <w:rsid w:val="00734DC3"/>
    <w:rsid w:val="00741D52"/>
    <w:rsid w:val="007475B5"/>
    <w:rsid w:val="00755A6F"/>
    <w:rsid w:val="00761FC1"/>
    <w:rsid w:val="00793ACF"/>
    <w:rsid w:val="00794C48"/>
    <w:rsid w:val="007A4423"/>
    <w:rsid w:val="007A57D9"/>
    <w:rsid w:val="007B0582"/>
    <w:rsid w:val="007E1128"/>
    <w:rsid w:val="00804A17"/>
    <w:rsid w:val="008114F0"/>
    <w:rsid w:val="0081232F"/>
    <w:rsid w:val="008132F6"/>
    <w:rsid w:val="00817D36"/>
    <w:rsid w:val="00823B9F"/>
    <w:rsid w:val="0082551A"/>
    <w:rsid w:val="008312EE"/>
    <w:rsid w:val="008365C3"/>
    <w:rsid w:val="00842E9C"/>
    <w:rsid w:val="00894CD6"/>
    <w:rsid w:val="00896B6D"/>
    <w:rsid w:val="008A5605"/>
    <w:rsid w:val="008A7EEE"/>
    <w:rsid w:val="008C232A"/>
    <w:rsid w:val="008D3E4B"/>
    <w:rsid w:val="008E7F3A"/>
    <w:rsid w:val="008F0127"/>
    <w:rsid w:val="009012F7"/>
    <w:rsid w:val="009025EA"/>
    <w:rsid w:val="00917B2E"/>
    <w:rsid w:val="00922580"/>
    <w:rsid w:val="00927481"/>
    <w:rsid w:val="00927BFF"/>
    <w:rsid w:val="00935583"/>
    <w:rsid w:val="009800EE"/>
    <w:rsid w:val="00983838"/>
    <w:rsid w:val="00986929"/>
    <w:rsid w:val="00986E8B"/>
    <w:rsid w:val="009876CA"/>
    <w:rsid w:val="009968E0"/>
    <w:rsid w:val="009975C5"/>
    <w:rsid w:val="009A2D8E"/>
    <w:rsid w:val="009A62FF"/>
    <w:rsid w:val="009B2953"/>
    <w:rsid w:val="009B3366"/>
    <w:rsid w:val="009C129F"/>
    <w:rsid w:val="009C7D4D"/>
    <w:rsid w:val="009E2CCB"/>
    <w:rsid w:val="009E461D"/>
    <w:rsid w:val="009E61E7"/>
    <w:rsid w:val="00A00E39"/>
    <w:rsid w:val="00A03E14"/>
    <w:rsid w:val="00A14EE4"/>
    <w:rsid w:val="00A160CA"/>
    <w:rsid w:val="00A2539B"/>
    <w:rsid w:val="00A256A3"/>
    <w:rsid w:val="00A304B5"/>
    <w:rsid w:val="00A53736"/>
    <w:rsid w:val="00A655BE"/>
    <w:rsid w:val="00A90AB6"/>
    <w:rsid w:val="00AA34F0"/>
    <w:rsid w:val="00AA5EE8"/>
    <w:rsid w:val="00AB4A9B"/>
    <w:rsid w:val="00AC40E1"/>
    <w:rsid w:val="00AD60F8"/>
    <w:rsid w:val="00AE4D14"/>
    <w:rsid w:val="00B0736A"/>
    <w:rsid w:val="00B07CA0"/>
    <w:rsid w:val="00B12259"/>
    <w:rsid w:val="00B53691"/>
    <w:rsid w:val="00B57819"/>
    <w:rsid w:val="00B609CF"/>
    <w:rsid w:val="00B70139"/>
    <w:rsid w:val="00B71AB2"/>
    <w:rsid w:val="00B72B78"/>
    <w:rsid w:val="00B85EEA"/>
    <w:rsid w:val="00B87897"/>
    <w:rsid w:val="00B9262E"/>
    <w:rsid w:val="00B94BDB"/>
    <w:rsid w:val="00B94EE1"/>
    <w:rsid w:val="00B96666"/>
    <w:rsid w:val="00BB1238"/>
    <w:rsid w:val="00C023B8"/>
    <w:rsid w:val="00C05ACF"/>
    <w:rsid w:val="00C200CC"/>
    <w:rsid w:val="00C21062"/>
    <w:rsid w:val="00C26CB8"/>
    <w:rsid w:val="00C577E1"/>
    <w:rsid w:val="00C60CA4"/>
    <w:rsid w:val="00C76332"/>
    <w:rsid w:val="00C95AF3"/>
    <w:rsid w:val="00CA189C"/>
    <w:rsid w:val="00CA4A77"/>
    <w:rsid w:val="00CB219C"/>
    <w:rsid w:val="00CC0EA3"/>
    <w:rsid w:val="00CC4473"/>
    <w:rsid w:val="00CC6EA5"/>
    <w:rsid w:val="00CD3AA1"/>
    <w:rsid w:val="00CF193F"/>
    <w:rsid w:val="00CF4C0C"/>
    <w:rsid w:val="00CF5EC3"/>
    <w:rsid w:val="00D069C0"/>
    <w:rsid w:val="00D10A9F"/>
    <w:rsid w:val="00D261C0"/>
    <w:rsid w:val="00D72E8A"/>
    <w:rsid w:val="00DA0093"/>
    <w:rsid w:val="00DA10C3"/>
    <w:rsid w:val="00DA409E"/>
    <w:rsid w:val="00DA5D39"/>
    <w:rsid w:val="00DB4EA0"/>
    <w:rsid w:val="00DC51B2"/>
    <w:rsid w:val="00DE43B2"/>
    <w:rsid w:val="00DE5339"/>
    <w:rsid w:val="00DE787D"/>
    <w:rsid w:val="00DF0123"/>
    <w:rsid w:val="00E0319D"/>
    <w:rsid w:val="00E044A2"/>
    <w:rsid w:val="00E04F7B"/>
    <w:rsid w:val="00E1203B"/>
    <w:rsid w:val="00E2570C"/>
    <w:rsid w:val="00E46469"/>
    <w:rsid w:val="00E74DA8"/>
    <w:rsid w:val="00E940C4"/>
    <w:rsid w:val="00E97B96"/>
    <w:rsid w:val="00EA5F7B"/>
    <w:rsid w:val="00EA5F99"/>
    <w:rsid w:val="00EB0269"/>
    <w:rsid w:val="00EB61AB"/>
    <w:rsid w:val="00EC192B"/>
    <w:rsid w:val="00EC3B71"/>
    <w:rsid w:val="00ED09C2"/>
    <w:rsid w:val="00ED1B3E"/>
    <w:rsid w:val="00EE43E0"/>
    <w:rsid w:val="00EF76EC"/>
    <w:rsid w:val="00EF7E7A"/>
    <w:rsid w:val="00F07821"/>
    <w:rsid w:val="00F21DDB"/>
    <w:rsid w:val="00F2437E"/>
    <w:rsid w:val="00F26EC8"/>
    <w:rsid w:val="00F315F3"/>
    <w:rsid w:val="00F3336A"/>
    <w:rsid w:val="00F35208"/>
    <w:rsid w:val="00F363E9"/>
    <w:rsid w:val="00F6783A"/>
    <w:rsid w:val="00F800DE"/>
    <w:rsid w:val="00F86B1A"/>
    <w:rsid w:val="00F87BF1"/>
    <w:rsid w:val="00F9281C"/>
    <w:rsid w:val="00FA41CF"/>
    <w:rsid w:val="00FB292E"/>
    <w:rsid w:val="00FB3408"/>
    <w:rsid w:val="00FB6447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DEB91"/>
  <w15:docId w15:val="{7642A57D-F63C-49EC-9F67-5EBEEA54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1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0A9F"/>
    <w:rPr>
      <w:rFonts w:ascii="Tahoma" w:hAnsi="Tahoma" w:cs="Tahoma"/>
      <w:sz w:val="16"/>
      <w:szCs w:val="16"/>
    </w:rPr>
  </w:style>
  <w:style w:type="character" w:customStyle="1" w:styleId="FontStyle69">
    <w:name w:val="Font Style69"/>
    <w:basedOn w:val="a0"/>
    <w:rsid w:val="00A03E1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0">
    <w:name w:val="Font Style70"/>
    <w:basedOn w:val="a0"/>
    <w:rsid w:val="00A03E1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E8043-3887-4441-8593-0C7BAA1AC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Мадина О. Сарычева</cp:lastModifiedBy>
  <cp:revision>235</cp:revision>
  <dcterms:created xsi:type="dcterms:W3CDTF">2020-09-04T05:29:00Z</dcterms:created>
  <dcterms:modified xsi:type="dcterms:W3CDTF">2024-09-23T07:15:00Z</dcterms:modified>
</cp:coreProperties>
</file>